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5C5B" w14:textId="2D79548E" w:rsidR="00B24B83" w:rsidRPr="00AC1FA3" w:rsidRDefault="00E73C21" w:rsidP="00B42DB7">
      <w:pPr>
        <w:ind w:firstLine="0"/>
        <w:jc w:val="center"/>
        <w:rPr>
          <w:b/>
          <w:i/>
          <w:iCs/>
          <w:color w:val="FF0000"/>
          <w:sz w:val="36"/>
          <w:szCs w:val="36"/>
        </w:rPr>
      </w:pPr>
      <w:r w:rsidRPr="00AC1FA3">
        <w:rPr>
          <w:b/>
          <w:i/>
          <w:iCs/>
          <w:color w:val="FF0000"/>
          <w:sz w:val="36"/>
          <w:szCs w:val="36"/>
        </w:rPr>
        <w:t xml:space="preserve">žurnalai po </w:t>
      </w:r>
      <w:r w:rsidR="00162C67" w:rsidRPr="00AC1FA3">
        <w:rPr>
          <w:b/>
          <w:i/>
          <w:iCs/>
          <w:color w:val="FF0000"/>
          <w:sz w:val="36"/>
          <w:szCs w:val="36"/>
        </w:rPr>
        <w:t>200</w:t>
      </w:r>
      <w:r w:rsidRPr="00AC1FA3">
        <w:rPr>
          <w:b/>
          <w:i/>
          <w:iCs/>
          <w:color w:val="FF0000"/>
          <w:sz w:val="36"/>
          <w:szCs w:val="36"/>
        </w:rPr>
        <w:t xml:space="preserve"> puslapių</w:t>
      </w:r>
    </w:p>
    <w:p w14:paraId="7A9ED90B" w14:textId="77777777" w:rsidR="00B42DB7" w:rsidRPr="00AC1FA3" w:rsidRDefault="00B42DB7" w:rsidP="00B42DB7">
      <w:pPr>
        <w:ind w:firstLine="0"/>
        <w:jc w:val="center"/>
        <w:rPr>
          <w:b/>
          <w:i/>
          <w:iCs/>
          <w:color w:val="FF0000"/>
          <w:sz w:val="36"/>
          <w:szCs w:val="36"/>
        </w:rPr>
      </w:pPr>
    </w:p>
    <w:p w14:paraId="52F1103C" w14:textId="77777777" w:rsidR="00B24B83" w:rsidRDefault="00B24B83" w:rsidP="00AF5F71">
      <w:pPr>
        <w:ind w:firstLine="0"/>
        <w:jc w:val="center"/>
        <w:rPr>
          <w:b/>
        </w:rPr>
      </w:pPr>
    </w:p>
    <w:p w14:paraId="0DDBBD97" w14:textId="77777777" w:rsidR="00B42DB7" w:rsidRDefault="00B42DB7" w:rsidP="00AF5F71">
      <w:pPr>
        <w:ind w:firstLine="0"/>
        <w:jc w:val="center"/>
        <w:rPr>
          <w:b/>
        </w:rPr>
      </w:pPr>
    </w:p>
    <w:p w14:paraId="5690FF5E" w14:textId="77777777" w:rsidR="00B42DB7" w:rsidRDefault="00B42DB7" w:rsidP="00AF5F71">
      <w:pPr>
        <w:ind w:firstLine="0"/>
        <w:jc w:val="center"/>
        <w:rPr>
          <w:b/>
        </w:rPr>
      </w:pPr>
    </w:p>
    <w:p w14:paraId="50C439CB" w14:textId="788DB4D3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GINKLINĖS APSAUGOS PRIĖMIMO IR PERDAVIMO APSAKITOS ŽURNALAS ----&gt; iš viso 200 psl. turėtų atrodyti taip:</w:t>
      </w:r>
    </w:p>
    <w:p w14:paraId="12E9FCE9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1 puslapis – data, perduodančio vardas pavardė parašas, priimančio vardas pavardė parašas</w:t>
      </w:r>
    </w:p>
    <w:p w14:paraId="35983A28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2 puslapis – ginklinėje saugomos ginkluotės pavadinimai</w:t>
      </w:r>
    </w:p>
    <w:p w14:paraId="2BFBDD42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3 puslapis – ginklinėje saugomos ginkluotės pavadinimai</w:t>
      </w:r>
    </w:p>
    <w:p w14:paraId="786406D0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4 puslapis – ginklinėje saugomos ginkluotės pavadinimai</w:t>
      </w:r>
    </w:p>
    <w:p w14:paraId="30665199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5 puslapis – data, perduodančio vardas pavardė parašas, priimančio vardas pavardė parašas</w:t>
      </w:r>
    </w:p>
    <w:p w14:paraId="6055341F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6 puslapis – ginklinėje saugomos ginkluotės pavadinimai</w:t>
      </w:r>
    </w:p>
    <w:p w14:paraId="3FBD656D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7 puslapis – ginklinėje saugomos ginkluotės pavadinimai</w:t>
      </w:r>
    </w:p>
    <w:p w14:paraId="5FE8CA1B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>8 puslapis – ginklinėje saugomos ginkluotės pavadinimai</w:t>
      </w:r>
    </w:p>
    <w:p w14:paraId="009E60E7" w14:textId="77777777" w:rsidR="00B42DB7" w:rsidRDefault="00B42DB7" w:rsidP="00B42DB7">
      <w:pPr>
        <w:rPr>
          <w:rFonts w:cs="Times New Roman"/>
          <w:b/>
          <w:bCs/>
          <w:i/>
          <w:iCs/>
          <w:color w:val="002060"/>
        </w:rPr>
      </w:pPr>
      <w:r>
        <w:rPr>
          <w:rFonts w:cs="Times New Roman"/>
          <w:b/>
          <w:bCs/>
          <w:i/>
          <w:iCs/>
          <w:color w:val="002060"/>
        </w:rPr>
        <w:t xml:space="preserve">ir t.t. </w:t>
      </w:r>
    </w:p>
    <w:p w14:paraId="37FE2C2E" w14:textId="77777777" w:rsidR="00B42DB7" w:rsidRDefault="00B42DB7" w:rsidP="00AF5F71">
      <w:pPr>
        <w:ind w:firstLine="0"/>
        <w:jc w:val="center"/>
        <w:rPr>
          <w:b/>
        </w:rPr>
      </w:pPr>
    </w:p>
    <w:p w14:paraId="6A7980FF" w14:textId="77777777" w:rsidR="00B42DB7" w:rsidRDefault="00B42DB7" w:rsidP="00AF5F71">
      <w:pPr>
        <w:ind w:firstLine="0"/>
        <w:jc w:val="center"/>
        <w:rPr>
          <w:b/>
        </w:rPr>
      </w:pPr>
    </w:p>
    <w:p w14:paraId="3E3F8C2A" w14:textId="77777777" w:rsidR="0074368A" w:rsidRDefault="0074368A" w:rsidP="00AF5F71">
      <w:pPr>
        <w:ind w:firstLine="0"/>
        <w:jc w:val="center"/>
        <w:rPr>
          <w:b/>
        </w:rPr>
      </w:pPr>
    </w:p>
    <w:p w14:paraId="07F4A00D" w14:textId="77777777" w:rsidR="0074368A" w:rsidRDefault="0074368A" w:rsidP="00AF5F71">
      <w:pPr>
        <w:ind w:firstLine="0"/>
        <w:jc w:val="center"/>
        <w:rPr>
          <w:b/>
        </w:rPr>
      </w:pPr>
    </w:p>
    <w:p w14:paraId="52F1FE95" w14:textId="77777777" w:rsidR="0074368A" w:rsidRDefault="0074368A" w:rsidP="00AF5F71">
      <w:pPr>
        <w:ind w:firstLine="0"/>
        <w:jc w:val="center"/>
        <w:rPr>
          <w:b/>
        </w:rPr>
      </w:pPr>
    </w:p>
    <w:p w14:paraId="799E093B" w14:textId="77777777" w:rsidR="0074368A" w:rsidRDefault="0074368A" w:rsidP="00AF5F71">
      <w:pPr>
        <w:ind w:firstLine="0"/>
        <w:jc w:val="center"/>
        <w:rPr>
          <w:b/>
        </w:rPr>
      </w:pPr>
    </w:p>
    <w:p w14:paraId="0D099562" w14:textId="77777777" w:rsidR="0074368A" w:rsidRDefault="0074368A" w:rsidP="00AF5F71">
      <w:pPr>
        <w:ind w:firstLine="0"/>
        <w:jc w:val="center"/>
        <w:rPr>
          <w:b/>
        </w:rPr>
      </w:pPr>
    </w:p>
    <w:p w14:paraId="018ECA2C" w14:textId="77777777" w:rsidR="0074368A" w:rsidRDefault="0074368A" w:rsidP="00AF5F71">
      <w:pPr>
        <w:ind w:firstLine="0"/>
        <w:jc w:val="center"/>
        <w:rPr>
          <w:b/>
        </w:rPr>
      </w:pPr>
    </w:p>
    <w:p w14:paraId="271449F7" w14:textId="77777777" w:rsidR="0074368A" w:rsidRDefault="0074368A" w:rsidP="00AF5F71">
      <w:pPr>
        <w:ind w:firstLine="0"/>
        <w:jc w:val="center"/>
        <w:rPr>
          <w:b/>
        </w:rPr>
      </w:pPr>
    </w:p>
    <w:p w14:paraId="0278D15F" w14:textId="77777777" w:rsidR="0074368A" w:rsidRDefault="0074368A" w:rsidP="00AF5F71">
      <w:pPr>
        <w:ind w:firstLine="0"/>
        <w:jc w:val="center"/>
        <w:rPr>
          <w:b/>
        </w:rPr>
      </w:pPr>
    </w:p>
    <w:p w14:paraId="04C9F129" w14:textId="77777777" w:rsidR="0074368A" w:rsidRDefault="0074368A" w:rsidP="00AF5F71">
      <w:pPr>
        <w:ind w:firstLine="0"/>
        <w:jc w:val="center"/>
        <w:rPr>
          <w:b/>
        </w:rPr>
      </w:pPr>
    </w:p>
    <w:p w14:paraId="62D85DB4" w14:textId="77777777" w:rsidR="0074368A" w:rsidRDefault="0074368A" w:rsidP="00AF5F71">
      <w:pPr>
        <w:ind w:firstLine="0"/>
        <w:jc w:val="center"/>
        <w:rPr>
          <w:b/>
        </w:rPr>
      </w:pPr>
    </w:p>
    <w:p w14:paraId="1F5D7E9B" w14:textId="77777777" w:rsidR="0074368A" w:rsidRDefault="0074368A" w:rsidP="00AF5F71">
      <w:pPr>
        <w:ind w:firstLine="0"/>
        <w:jc w:val="center"/>
        <w:rPr>
          <w:b/>
        </w:rPr>
      </w:pPr>
    </w:p>
    <w:p w14:paraId="7688E408" w14:textId="77777777" w:rsidR="0074368A" w:rsidRDefault="0074368A" w:rsidP="00AF5F71">
      <w:pPr>
        <w:ind w:firstLine="0"/>
        <w:jc w:val="center"/>
        <w:rPr>
          <w:b/>
        </w:rPr>
      </w:pPr>
    </w:p>
    <w:p w14:paraId="46A6656C" w14:textId="77777777" w:rsidR="0074368A" w:rsidRDefault="0074368A" w:rsidP="00AF5F71">
      <w:pPr>
        <w:ind w:firstLine="0"/>
        <w:jc w:val="center"/>
        <w:rPr>
          <w:b/>
        </w:rPr>
      </w:pPr>
    </w:p>
    <w:p w14:paraId="61F0BBF3" w14:textId="7B9C10C7" w:rsidR="00B42DB7" w:rsidRPr="00AC1FA3" w:rsidRDefault="00B42DB7" w:rsidP="00AF5F71">
      <w:pPr>
        <w:ind w:firstLine="0"/>
        <w:jc w:val="center"/>
        <w:rPr>
          <w:b/>
          <w:color w:val="EE0000"/>
          <w:sz w:val="48"/>
          <w:szCs w:val="48"/>
        </w:rPr>
      </w:pPr>
      <w:r w:rsidRPr="00AC1FA3">
        <w:rPr>
          <w:b/>
          <w:color w:val="EE0000"/>
          <w:sz w:val="48"/>
          <w:szCs w:val="48"/>
        </w:rPr>
        <w:lastRenderedPageBreak/>
        <w:t>PAVYZDYS:</w:t>
      </w:r>
    </w:p>
    <w:p w14:paraId="756AE62A" w14:textId="77777777" w:rsidR="00B42DB7" w:rsidRDefault="00B42DB7" w:rsidP="00AF5F71">
      <w:pPr>
        <w:ind w:firstLine="0"/>
        <w:jc w:val="center"/>
        <w:rPr>
          <w:b/>
        </w:rPr>
      </w:pPr>
    </w:p>
    <w:p w14:paraId="0783B2B9" w14:textId="77777777" w:rsidR="00B42DB7" w:rsidRPr="00561F4E" w:rsidRDefault="00B42DB7" w:rsidP="00AF5F71">
      <w:pPr>
        <w:ind w:firstLine="0"/>
        <w:jc w:val="center"/>
        <w:rPr>
          <w:b/>
        </w:rPr>
      </w:pPr>
    </w:p>
    <w:p w14:paraId="7BCFE92A" w14:textId="77777777" w:rsidR="000C6A5E" w:rsidRDefault="000C6A5E" w:rsidP="000C6A5E">
      <w:pPr>
        <w:ind w:firstLine="0"/>
        <w:jc w:val="center"/>
        <w:rPr>
          <w:b/>
          <w:sz w:val="28"/>
        </w:rPr>
      </w:pPr>
      <w:r>
        <w:rPr>
          <w:b/>
          <w:sz w:val="28"/>
        </w:rPr>
        <w:t>LIETUVOS KALĖJIMŲ TARNYBOS</w:t>
      </w:r>
    </w:p>
    <w:p w14:paraId="04BDE66A" w14:textId="72CB9133" w:rsidR="00162C67" w:rsidRDefault="00162C67" w:rsidP="000C6A5E">
      <w:pPr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_______________________________________</w:t>
      </w:r>
    </w:p>
    <w:p w14:paraId="1CBCE670" w14:textId="1A5E93D9" w:rsidR="00162C67" w:rsidRPr="00162C67" w:rsidRDefault="00162C67" w:rsidP="000C6A5E">
      <w:pPr>
        <w:ind w:firstLine="0"/>
        <w:jc w:val="center"/>
        <w:rPr>
          <w:b/>
          <w:szCs w:val="24"/>
        </w:rPr>
      </w:pPr>
      <w:r w:rsidRPr="00162C67">
        <w:rPr>
          <w:b/>
          <w:szCs w:val="24"/>
        </w:rPr>
        <w:t>(įstaigos pavadinimas)</w:t>
      </w:r>
    </w:p>
    <w:p w14:paraId="7C50A931" w14:textId="77777777" w:rsidR="00AF5F71" w:rsidRPr="00561F4E" w:rsidRDefault="00AF5F71" w:rsidP="00AF5F71">
      <w:pPr>
        <w:ind w:firstLine="0"/>
        <w:rPr>
          <w:b/>
        </w:rPr>
      </w:pPr>
    </w:p>
    <w:p w14:paraId="3D77AFD1" w14:textId="77777777" w:rsidR="00AF5F71" w:rsidRPr="00561F4E" w:rsidRDefault="00AF5F71" w:rsidP="00AF5F71">
      <w:pPr>
        <w:ind w:firstLine="0"/>
        <w:rPr>
          <w:b/>
        </w:rPr>
      </w:pPr>
    </w:p>
    <w:p w14:paraId="33A0B7DF" w14:textId="77777777" w:rsidR="00AF5F71" w:rsidRPr="00561F4E" w:rsidRDefault="00AF5F71" w:rsidP="00AF5F71">
      <w:pPr>
        <w:ind w:firstLine="0"/>
        <w:rPr>
          <w:b/>
        </w:rPr>
      </w:pPr>
    </w:p>
    <w:p w14:paraId="37BAC2C6" w14:textId="77777777" w:rsidR="00B24B83" w:rsidRPr="00561F4E" w:rsidRDefault="00B24B83" w:rsidP="00AF5F71">
      <w:pPr>
        <w:ind w:firstLine="0"/>
        <w:rPr>
          <w:b/>
        </w:rPr>
      </w:pPr>
    </w:p>
    <w:p w14:paraId="12CEFAD4" w14:textId="77777777" w:rsidR="00B24B83" w:rsidRPr="00561F4E" w:rsidRDefault="00B24B83" w:rsidP="00AF5F71">
      <w:pPr>
        <w:ind w:firstLine="0"/>
        <w:rPr>
          <w:b/>
        </w:rPr>
      </w:pPr>
    </w:p>
    <w:p w14:paraId="297942C7" w14:textId="77777777" w:rsidR="00B24B83" w:rsidRPr="00561F4E" w:rsidRDefault="00B24B83" w:rsidP="00AF5F71">
      <w:pPr>
        <w:ind w:firstLine="0"/>
        <w:rPr>
          <w:b/>
        </w:rPr>
      </w:pPr>
    </w:p>
    <w:p w14:paraId="2C0382C4" w14:textId="77777777" w:rsidR="00AF5F71" w:rsidRPr="00561F4E" w:rsidRDefault="00AF5F71" w:rsidP="00AF5F71">
      <w:pPr>
        <w:ind w:firstLine="0"/>
        <w:rPr>
          <w:b/>
        </w:rPr>
      </w:pPr>
    </w:p>
    <w:p w14:paraId="1DBC7511" w14:textId="77777777" w:rsidR="00AF5F71" w:rsidRPr="00561F4E" w:rsidRDefault="00AF5F71" w:rsidP="00AF5F71">
      <w:pPr>
        <w:ind w:firstLine="0"/>
        <w:rPr>
          <w:b/>
        </w:rPr>
      </w:pPr>
    </w:p>
    <w:p w14:paraId="61E3DB2D" w14:textId="77777777" w:rsidR="00AF5F71" w:rsidRPr="00561F4E" w:rsidRDefault="00AF5F71" w:rsidP="00AF5F71">
      <w:pPr>
        <w:ind w:firstLine="0"/>
        <w:rPr>
          <w:b/>
        </w:rPr>
      </w:pPr>
    </w:p>
    <w:p w14:paraId="7D5C2A8E" w14:textId="77777777" w:rsidR="00AF5F71" w:rsidRPr="00561F4E" w:rsidRDefault="00AF5F71" w:rsidP="00AF5F71">
      <w:pPr>
        <w:ind w:firstLine="0"/>
        <w:rPr>
          <w:b/>
        </w:rPr>
      </w:pPr>
    </w:p>
    <w:p w14:paraId="53D9884A" w14:textId="77777777" w:rsidR="00AF5F71" w:rsidRPr="00561F4E" w:rsidRDefault="00AF5F71" w:rsidP="00AF5F71">
      <w:pPr>
        <w:ind w:firstLine="0"/>
        <w:rPr>
          <w:b/>
          <w:sz w:val="22"/>
        </w:rPr>
      </w:pPr>
    </w:p>
    <w:p w14:paraId="5B4E5EB7" w14:textId="156D1935" w:rsidR="004E03FC" w:rsidRPr="00561F4E" w:rsidRDefault="007230E3" w:rsidP="004E03FC">
      <w:pPr>
        <w:ind w:firstLine="0"/>
        <w:jc w:val="center"/>
        <w:rPr>
          <w:b/>
          <w:caps/>
          <w:sz w:val="32"/>
        </w:rPr>
      </w:pPr>
      <w:r>
        <w:rPr>
          <w:b/>
          <w:caps/>
          <w:sz w:val="32"/>
        </w:rPr>
        <w:t>GINKLINĖS APSAUGOS PRIĖMIMO IR PERDAVIMO</w:t>
      </w:r>
    </w:p>
    <w:p w14:paraId="68947888" w14:textId="77777777" w:rsidR="00AF5F71" w:rsidRPr="00561F4E" w:rsidRDefault="004E03FC" w:rsidP="004E03FC">
      <w:pPr>
        <w:ind w:firstLine="0"/>
        <w:jc w:val="center"/>
        <w:rPr>
          <w:b/>
          <w:caps/>
          <w:sz w:val="32"/>
        </w:rPr>
      </w:pPr>
      <w:r w:rsidRPr="00561F4E">
        <w:rPr>
          <w:b/>
          <w:caps/>
          <w:sz w:val="32"/>
        </w:rPr>
        <w:t>apskaitos žurnalas</w:t>
      </w:r>
    </w:p>
    <w:p w14:paraId="22E0E262" w14:textId="77777777" w:rsidR="00AF5F71" w:rsidRPr="00561F4E" w:rsidRDefault="00AF5F71" w:rsidP="00AF5F71">
      <w:pPr>
        <w:ind w:firstLine="0"/>
        <w:rPr>
          <w:b/>
        </w:rPr>
      </w:pPr>
    </w:p>
    <w:p w14:paraId="28598F70" w14:textId="77777777" w:rsidR="00AF5F71" w:rsidRPr="00561F4E" w:rsidRDefault="00AF5F71" w:rsidP="00AF5F71">
      <w:pPr>
        <w:ind w:firstLine="0"/>
        <w:rPr>
          <w:b/>
        </w:rPr>
      </w:pPr>
    </w:p>
    <w:p w14:paraId="0EE07A42" w14:textId="77777777" w:rsidR="00AF5F71" w:rsidRPr="00561F4E" w:rsidRDefault="00AF5F71" w:rsidP="00AF5F71">
      <w:pPr>
        <w:ind w:firstLine="0"/>
        <w:rPr>
          <w:b/>
        </w:rPr>
      </w:pPr>
    </w:p>
    <w:p w14:paraId="54BEDCCA" w14:textId="77777777" w:rsidR="00AF5F71" w:rsidRDefault="00AF5F71" w:rsidP="00AF5F71">
      <w:pPr>
        <w:ind w:firstLine="0"/>
        <w:rPr>
          <w:b/>
        </w:rPr>
      </w:pPr>
    </w:p>
    <w:p w14:paraId="467C39FB" w14:textId="77777777" w:rsidR="000C6A5E" w:rsidRPr="00561F4E" w:rsidRDefault="000C6A5E" w:rsidP="00AF5F71">
      <w:pPr>
        <w:ind w:firstLine="0"/>
        <w:rPr>
          <w:b/>
        </w:rPr>
      </w:pPr>
    </w:p>
    <w:p w14:paraId="39E25CBF" w14:textId="77777777" w:rsidR="00BC74C2" w:rsidRDefault="00BC74C2" w:rsidP="00AF5F71">
      <w:pPr>
        <w:ind w:firstLine="0"/>
        <w:rPr>
          <w:b/>
        </w:rPr>
        <w:sectPr w:rsidR="00BC74C2" w:rsidSect="00BC74C2">
          <w:headerReference w:type="default" r:id="rId7"/>
          <w:headerReference w:type="first" r:id="rId8"/>
          <w:pgSz w:w="16838" w:h="11906" w:orient="landscape"/>
          <w:pgMar w:top="567" w:right="1134" w:bottom="1701" w:left="1134" w:header="567" w:footer="567" w:gutter="0"/>
          <w:cols w:space="1296"/>
          <w:titlePg/>
          <w:docGrid w:linePitch="360"/>
        </w:sectPr>
      </w:pPr>
    </w:p>
    <w:p w14:paraId="39A84AAA" w14:textId="77777777" w:rsidR="000C6A5E" w:rsidRDefault="000C6A5E" w:rsidP="000C6A5E">
      <w:pPr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LIETUVOS KALĖJIMŲ TARNYBOS</w:t>
      </w:r>
    </w:p>
    <w:p w14:paraId="3B87A592" w14:textId="32B93A59" w:rsidR="000C6A5E" w:rsidRDefault="00162C67" w:rsidP="000C6A5E">
      <w:pPr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_______________________________________</w:t>
      </w:r>
    </w:p>
    <w:p w14:paraId="425805CA" w14:textId="77777777" w:rsidR="00162C67" w:rsidRPr="00162C67" w:rsidRDefault="00162C67" w:rsidP="00162C67">
      <w:pPr>
        <w:ind w:firstLine="0"/>
        <w:jc w:val="center"/>
        <w:rPr>
          <w:b/>
          <w:szCs w:val="24"/>
        </w:rPr>
      </w:pPr>
      <w:r w:rsidRPr="00162C67">
        <w:rPr>
          <w:b/>
          <w:szCs w:val="24"/>
        </w:rPr>
        <w:t>(įstaigos pavadinimas)</w:t>
      </w:r>
    </w:p>
    <w:p w14:paraId="59C031F3" w14:textId="1C8F6DBB" w:rsidR="00283933" w:rsidRPr="00561F4E" w:rsidRDefault="00AF5F71" w:rsidP="000C6A5E">
      <w:pPr>
        <w:ind w:firstLine="0"/>
        <w:jc w:val="center"/>
        <w:rPr>
          <w:b/>
          <w:sz w:val="28"/>
        </w:rPr>
      </w:pPr>
      <w:r w:rsidRPr="00561F4E">
        <w:rPr>
          <w:b/>
          <w:sz w:val="28"/>
        </w:rPr>
        <w:t>SAUGUMO VALDYMO</w:t>
      </w:r>
      <w:r w:rsidR="00283933" w:rsidRPr="00561F4E">
        <w:rPr>
          <w:b/>
          <w:sz w:val="28"/>
        </w:rPr>
        <w:t xml:space="preserve"> SKYRIUS</w:t>
      </w:r>
    </w:p>
    <w:p w14:paraId="3D4912EA" w14:textId="77777777" w:rsidR="00283933" w:rsidRPr="00561F4E" w:rsidRDefault="00283933" w:rsidP="00283933">
      <w:pPr>
        <w:ind w:firstLine="0"/>
        <w:jc w:val="center"/>
        <w:rPr>
          <w:b/>
          <w:sz w:val="28"/>
        </w:rPr>
      </w:pPr>
    </w:p>
    <w:p w14:paraId="37677A78" w14:textId="77777777" w:rsidR="00283933" w:rsidRPr="00561F4E" w:rsidRDefault="00283933" w:rsidP="00283933">
      <w:pPr>
        <w:ind w:firstLine="0"/>
        <w:jc w:val="center"/>
        <w:rPr>
          <w:b/>
        </w:rPr>
      </w:pPr>
    </w:p>
    <w:p w14:paraId="17D210CF" w14:textId="77777777" w:rsidR="00283933" w:rsidRPr="00561F4E" w:rsidRDefault="00283933" w:rsidP="00283933">
      <w:pPr>
        <w:ind w:firstLine="0"/>
        <w:rPr>
          <w:b/>
        </w:rPr>
      </w:pPr>
    </w:p>
    <w:p w14:paraId="70DB860D" w14:textId="77777777" w:rsidR="00283933" w:rsidRPr="00561F4E" w:rsidRDefault="00283933" w:rsidP="00283933">
      <w:pPr>
        <w:ind w:firstLine="0"/>
        <w:rPr>
          <w:b/>
        </w:rPr>
      </w:pPr>
    </w:p>
    <w:p w14:paraId="30B28B0C" w14:textId="77777777" w:rsidR="00283933" w:rsidRPr="00561F4E" w:rsidRDefault="00283933" w:rsidP="00283933">
      <w:pPr>
        <w:ind w:firstLine="0"/>
        <w:rPr>
          <w:b/>
        </w:rPr>
      </w:pPr>
      <w:r w:rsidRPr="00561F4E">
        <w:rPr>
          <w:b/>
        </w:rPr>
        <w:t xml:space="preserve"> ______________________</w:t>
      </w:r>
    </w:p>
    <w:p w14:paraId="4C8D1B9B" w14:textId="77777777" w:rsidR="00283933" w:rsidRPr="00561F4E" w:rsidRDefault="00283933" w:rsidP="00283933">
      <w:pPr>
        <w:ind w:firstLine="0"/>
        <w:rPr>
          <w:b/>
        </w:rPr>
      </w:pPr>
      <w:r w:rsidRPr="00561F4E">
        <w:rPr>
          <w:sz w:val="20"/>
          <w:szCs w:val="20"/>
        </w:rPr>
        <w:t xml:space="preserve">             (bylos indeksas)</w:t>
      </w:r>
    </w:p>
    <w:p w14:paraId="5C68F7C0" w14:textId="77777777" w:rsidR="00283933" w:rsidRPr="00561F4E" w:rsidRDefault="00283933" w:rsidP="00283933">
      <w:pPr>
        <w:ind w:firstLine="0"/>
        <w:rPr>
          <w:b/>
        </w:rPr>
      </w:pPr>
    </w:p>
    <w:p w14:paraId="41F576EA" w14:textId="77777777" w:rsidR="00E66A40" w:rsidRPr="00561F4E" w:rsidRDefault="00E66A40" w:rsidP="00283933">
      <w:pPr>
        <w:ind w:firstLine="0"/>
        <w:rPr>
          <w:b/>
        </w:rPr>
      </w:pPr>
    </w:p>
    <w:p w14:paraId="00DFB3A5" w14:textId="77777777" w:rsidR="00283933" w:rsidRPr="00561F4E" w:rsidRDefault="00283933" w:rsidP="00283933">
      <w:pPr>
        <w:ind w:firstLine="0"/>
        <w:rPr>
          <w:b/>
        </w:rPr>
      </w:pPr>
    </w:p>
    <w:p w14:paraId="20FB831B" w14:textId="77777777" w:rsidR="00283933" w:rsidRPr="00561F4E" w:rsidRDefault="00283933" w:rsidP="00283933">
      <w:pPr>
        <w:ind w:firstLine="0"/>
        <w:rPr>
          <w:b/>
        </w:rPr>
      </w:pPr>
    </w:p>
    <w:p w14:paraId="6BE16532" w14:textId="77777777" w:rsidR="00283933" w:rsidRPr="00561F4E" w:rsidRDefault="00283933" w:rsidP="00283933">
      <w:pPr>
        <w:ind w:firstLine="0"/>
        <w:rPr>
          <w:b/>
        </w:rPr>
      </w:pPr>
    </w:p>
    <w:p w14:paraId="35C4583D" w14:textId="77777777" w:rsidR="007230E3" w:rsidRPr="00561F4E" w:rsidRDefault="007230E3" w:rsidP="007230E3">
      <w:pPr>
        <w:ind w:firstLine="0"/>
        <w:jc w:val="center"/>
        <w:rPr>
          <w:b/>
          <w:caps/>
          <w:sz w:val="32"/>
        </w:rPr>
      </w:pPr>
      <w:r>
        <w:rPr>
          <w:b/>
          <w:caps/>
          <w:sz w:val="32"/>
        </w:rPr>
        <w:t>GINKLINĖS APSAUGOS PRIĖMIMO IR PERDAVIMO</w:t>
      </w:r>
    </w:p>
    <w:p w14:paraId="4879DA47" w14:textId="77777777" w:rsidR="007230E3" w:rsidRPr="00561F4E" w:rsidRDefault="007230E3" w:rsidP="007230E3">
      <w:pPr>
        <w:ind w:firstLine="0"/>
        <w:jc w:val="center"/>
        <w:rPr>
          <w:b/>
          <w:caps/>
          <w:sz w:val="32"/>
        </w:rPr>
      </w:pPr>
      <w:r w:rsidRPr="00561F4E">
        <w:rPr>
          <w:b/>
          <w:caps/>
          <w:sz w:val="32"/>
        </w:rPr>
        <w:t>apskaitos žurnalas</w:t>
      </w:r>
    </w:p>
    <w:p w14:paraId="36B71966" w14:textId="77777777" w:rsidR="00E55334" w:rsidRPr="00561F4E" w:rsidRDefault="00E55334" w:rsidP="00E55334">
      <w:pPr>
        <w:ind w:firstLine="0"/>
        <w:rPr>
          <w:b/>
        </w:rPr>
      </w:pPr>
    </w:p>
    <w:p w14:paraId="29563FB0" w14:textId="77777777" w:rsidR="00283933" w:rsidRPr="00561F4E" w:rsidRDefault="00283933" w:rsidP="00283933">
      <w:pPr>
        <w:ind w:firstLine="0"/>
        <w:rPr>
          <w:b/>
        </w:rPr>
      </w:pPr>
    </w:p>
    <w:p w14:paraId="6B40854D" w14:textId="77777777" w:rsidR="00E66A40" w:rsidRPr="00561F4E" w:rsidRDefault="00E66A40" w:rsidP="00283933">
      <w:pPr>
        <w:ind w:firstLine="0"/>
        <w:rPr>
          <w:b/>
        </w:rPr>
      </w:pPr>
    </w:p>
    <w:p w14:paraId="2546D03D" w14:textId="77777777" w:rsidR="00283933" w:rsidRPr="00561F4E" w:rsidRDefault="00283933" w:rsidP="00283933">
      <w:pPr>
        <w:ind w:firstLine="0"/>
        <w:rPr>
          <w:b/>
        </w:rPr>
      </w:pPr>
    </w:p>
    <w:p w14:paraId="28AF71FA" w14:textId="77777777" w:rsidR="00283933" w:rsidRPr="00561F4E" w:rsidRDefault="00283933" w:rsidP="00283933">
      <w:pPr>
        <w:ind w:firstLine="0"/>
        <w:rPr>
          <w:b/>
        </w:rPr>
      </w:pPr>
    </w:p>
    <w:p w14:paraId="6DB4580A" w14:textId="77777777" w:rsidR="00283933" w:rsidRPr="00561F4E" w:rsidRDefault="00283933" w:rsidP="00283933">
      <w:pPr>
        <w:ind w:firstLine="0"/>
        <w:rPr>
          <w:b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2"/>
        <w:gridCol w:w="1899"/>
        <w:gridCol w:w="446"/>
        <w:gridCol w:w="5168"/>
        <w:gridCol w:w="2161"/>
        <w:gridCol w:w="3499"/>
      </w:tblGrid>
      <w:tr w:rsidR="00E66A40" w:rsidRPr="00561F4E" w14:paraId="370E858D" w14:textId="77777777" w:rsidTr="00B24B83"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</w:tcPr>
          <w:p w14:paraId="3AA257C4" w14:textId="77777777" w:rsidR="00E66A40" w:rsidRPr="00561F4E" w:rsidRDefault="00E66A40" w:rsidP="00283933">
            <w:pPr>
              <w:ind w:firstLine="0"/>
            </w:pPr>
          </w:p>
          <w:p w14:paraId="010DD5D8" w14:textId="77777777" w:rsidR="00E66A40" w:rsidRPr="00561F4E" w:rsidRDefault="00E66A40" w:rsidP="00283933">
            <w:pPr>
              <w:ind w:firstLine="0"/>
              <w:rPr>
                <w:b/>
              </w:rPr>
            </w:pPr>
            <w:proofErr w:type="spellStart"/>
            <w:r w:rsidRPr="00561F4E">
              <w:t>F.Nr</w:t>
            </w:r>
            <w:proofErr w:type="spellEnd"/>
            <w:r w:rsidRPr="00561F4E">
              <w:t>.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0AD17891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top w:val="single" w:sz="4" w:space="0" w:color="auto"/>
              <w:right w:val="single" w:sz="4" w:space="0" w:color="auto"/>
            </w:tcBorders>
          </w:tcPr>
          <w:p w14:paraId="210B15E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4153882F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742" w:type="pct"/>
          </w:tcPr>
          <w:p w14:paraId="3C9C45AF" w14:textId="77777777" w:rsidR="00E66A40" w:rsidRPr="00561F4E" w:rsidRDefault="00E66A40" w:rsidP="00283933">
            <w:pPr>
              <w:ind w:firstLine="0"/>
            </w:pPr>
          </w:p>
          <w:p w14:paraId="522A1B32" w14:textId="77777777" w:rsidR="00E66A40" w:rsidRPr="00561F4E" w:rsidRDefault="00E66A40" w:rsidP="00283933">
            <w:pPr>
              <w:ind w:firstLine="0"/>
            </w:pPr>
            <w:r w:rsidRPr="00561F4E">
              <w:t>Pradėta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34623816" w14:textId="77777777" w:rsidR="00E66A40" w:rsidRPr="00561F4E" w:rsidRDefault="00E66A40" w:rsidP="00283933">
            <w:pPr>
              <w:ind w:firstLine="0"/>
            </w:pPr>
          </w:p>
        </w:tc>
      </w:tr>
      <w:tr w:rsidR="00E66A40" w:rsidRPr="00561F4E" w14:paraId="11C3CDF6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432638BB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2C5B34D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42075DA5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FA0639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3719CA8F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737CB1F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16909496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1FC114A3" w14:textId="77777777" w:rsidR="00E66A40" w:rsidRPr="00561F4E" w:rsidRDefault="00E66A40" w:rsidP="00283933">
            <w:pPr>
              <w:ind w:firstLine="0"/>
              <w:rPr>
                <w:b/>
              </w:rPr>
            </w:pPr>
            <w:proofErr w:type="spellStart"/>
            <w:r w:rsidRPr="00561F4E">
              <w:t>Ap</w:t>
            </w:r>
            <w:proofErr w:type="spellEnd"/>
            <w:r w:rsidRPr="00561F4E">
              <w:t>. Nr.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D41628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606D4FB9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5C984A04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595C652D" w14:textId="77777777" w:rsidR="00E66A40" w:rsidRPr="00561F4E" w:rsidRDefault="00E66A40" w:rsidP="00283933">
            <w:pPr>
              <w:ind w:firstLine="0"/>
            </w:pPr>
            <w:r w:rsidRPr="00561F4E">
              <w:t>Baigta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48A25480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2A56D729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43A0E90D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0F197829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5F23679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6C4A6D50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7E508541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7214FDBB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7ADA3109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60890CD8" w14:textId="77777777" w:rsidR="00E66A40" w:rsidRPr="00561F4E" w:rsidRDefault="00E66A40" w:rsidP="00283933">
            <w:pPr>
              <w:ind w:firstLine="0"/>
              <w:rPr>
                <w:b/>
              </w:rPr>
            </w:pPr>
            <w:r w:rsidRPr="00561F4E">
              <w:t>B. Nr.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4BEA937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216E684B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3A3B966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5B0C41B7" w14:textId="77777777" w:rsidR="00E66A40" w:rsidRPr="00561F4E" w:rsidRDefault="00E66A40" w:rsidP="00283933">
            <w:pPr>
              <w:ind w:firstLine="0"/>
            </w:pPr>
            <w:r w:rsidRPr="00561F4E">
              <w:t>Data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0041E426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7D79F8E1" w14:textId="77777777" w:rsidTr="00B24B83">
        <w:tc>
          <w:tcPr>
            <w:tcW w:w="478" w:type="pct"/>
            <w:tcBorders>
              <w:left w:val="single" w:sz="4" w:space="0" w:color="auto"/>
            </w:tcBorders>
          </w:tcPr>
          <w:p w14:paraId="1F981F0F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29EC3CD2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right w:val="single" w:sz="4" w:space="0" w:color="auto"/>
            </w:tcBorders>
          </w:tcPr>
          <w:p w14:paraId="66E60ADF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223BEAE6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6FAF43E2" w14:textId="77777777" w:rsidR="00E66A40" w:rsidRPr="00561F4E" w:rsidRDefault="00E66A40" w:rsidP="00283933">
            <w:pPr>
              <w:ind w:firstLine="0"/>
            </w:pPr>
          </w:p>
        </w:tc>
        <w:tc>
          <w:tcPr>
            <w:tcW w:w="1201" w:type="pct"/>
            <w:tcBorders>
              <w:top w:val="single" w:sz="4" w:space="0" w:color="auto"/>
            </w:tcBorders>
          </w:tcPr>
          <w:p w14:paraId="31CC1623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  <w:tr w:rsidR="00E66A40" w:rsidRPr="00561F4E" w14:paraId="09E7DDC1" w14:textId="77777777" w:rsidTr="00B24B83">
        <w:tc>
          <w:tcPr>
            <w:tcW w:w="478" w:type="pct"/>
            <w:tcBorders>
              <w:left w:val="single" w:sz="4" w:space="0" w:color="auto"/>
              <w:bottom w:val="single" w:sz="4" w:space="0" w:color="auto"/>
            </w:tcBorders>
          </w:tcPr>
          <w:p w14:paraId="4B4DCA78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025D4BD1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53" w:type="pct"/>
            <w:tcBorders>
              <w:bottom w:val="single" w:sz="4" w:space="0" w:color="auto"/>
              <w:right w:val="single" w:sz="4" w:space="0" w:color="auto"/>
            </w:tcBorders>
          </w:tcPr>
          <w:p w14:paraId="50324BD2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1774" w:type="pct"/>
            <w:tcBorders>
              <w:left w:val="single" w:sz="4" w:space="0" w:color="auto"/>
            </w:tcBorders>
          </w:tcPr>
          <w:p w14:paraId="3493884A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  <w:tc>
          <w:tcPr>
            <w:tcW w:w="742" w:type="pct"/>
          </w:tcPr>
          <w:p w14:paraId="1AE056ED" w14:textId="77777777" w:rsidR="00E66A40" w:rsidRPr="00561F4E" w:rsidRDefault="00E66A40" w:rsidP="00283933">
            <w:pPr>
              <w:ind w:firstLine="0"/>
            </w:pPr>
            <w:r w:rsidRPr="00561F4E">
              <w:t>Saugojimo terminas</w:t>
            </w:r>
          </w:p>
        </w:tc>
        <w:tc>
          <w:tcPr>
            <w:tcW w:w="1201" w:type="pct"/>
            <w:tcBorders>
              <w:bottom w:val="single" w:sz="4" w:space="0" w:color="auto"/>
            </w:tcBorders>
          </w:tcPr>
          <w:p w14:paraId="2B7385FC" w14:textId="77777777" w:rsidR="00E66A40" w:rsidRPr="00561F4E" w:rsidRDefault="00E66A40" w:rsidP="00283933">
            <w:pPr>
              <w:ind w:firstLine="0"/>
              <w:rPr>
                <w:b/>
              </w:rPr>
            </w:pPr>
          </w:p>
        </w:tc>
      </w:tr>
    </w:tbl>
    <w:p w14:paraId="17491466" w14:textId="77777777" w:rsidR="00BC74C2" w:rsidRDefault="00BC74C2" w:rsidP="00283933">
      <w:pPr>
        <w:ind w:firstLine="0"/>
        <w:rPr>
          <w:b/>
        </w:rPr>
        <w:sectPr w:rsidR="00BC74C2" w:rsidSect="00BC74C2">
          <w:pgSz w:w="16838" w:h="11906" w:orient="landscape"/>
          <w:pgMar w:top="567" w:right="1134" w:bottom="1701" w:left="1134" w:header="567" w:footer="567" w:gutter="0"/>
          <w:cols w:space="1296"/>
          <w:titlePg/>
          <w:docGrid w:linePitch="360"/>
        </w:sect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322"/>
        <w:gridCol w:w="2080"/>
        <w:gridCol w:w="1977"/>
        <w:gridCol w:w="2183"/>
        <w:gridCol w:w="2080"/>
        <w:gridCol w:w="2080"/>
      </w:tblGrid>
      <w:tr w:rsidR="007230E3" w14:paraId="1922F60F" w14:textId="77777777" w:rsidTr="000A5ECD">
        <w:trPr>
          <w:trHeight w:val="572"/>
          <w:jc w:val="center"/>
        </w:trPr>
        <w:tc>
          <w:tcPr>
            <w:tcW w:w="1838" w:type="dxa"/>
            <w:vMerge w:val="restart"/>
            <w:vAlign w:val="center"/>
          </w:tcPr>
          <w:p w14:paraId="236DFE4F" w14:textId="5F9EA444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Budėjimo perdavimo ir priėmimo data</w:t>
            </w:r>
          </w:p>
        </w:tc>
        <w:tc>
          <w:tcPr>
            <w:tcW w:w="6379" w:type="dxa"/>
            <w:gridSpan w:val="3"/>
            <w:vAlign w:val="center"/>
          </w:tcPr>
          <w:p w14:paraId="04C60AA6" w14:textId="27D1CB54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Perduodantis ginklinės apsaugą pareigūnas</w:t>
            </w:r>
          </w:p>
        </w:tc>
        <w:tc>
          <w:tcPr>
            <w:tcW w:w="6343" w:type="dxa"/>
            <w:gridSpan w:val="3"/>
            <w:vAlign w:val="center"/>
          </w:tcPr>
          <w:p w14:paraId="1238690E" w14:textId="5AA84534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Priimantis ginklinės apsaugą pareigūnas</w:t>
            </w:r>
          </w:p>
        </w:tc>
      </w:tr>
      <w:tr w:rsidR="007230E3" w14:paraId="22180E82" w14:textId="77777777" w:rsidTr="000A5ECD">
        <w:trPr>
          <w:trHeight w:val="423"/>
          <w:jc w:val="center"/>
        </w:trPr>
        <w:tc>
          <w:tcPr>
            <w:tcW w:w="1838" w:type="dxa"/>
            <w:vMerge/>
            <w:vAlign w:val="center"/>
          </w:tcPr>
          <w:p w14:paraId="6D466B39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2" w:type="dxa"/>
            <w:vAlign w:val="center"/>
          </w:tcPr>
          <w:p w14:paraId="418C5860" w14:textId="7B21F4C4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pareigų pavadinimas</w:t>
            </w:r>
          </w:p>
        </w:tc>
        <w:tc>
          <w:tcPr>
            <w:tcW w:w="2080" w:type="dxa"/>
            <w:vAlign w:val="center"/>
          </w:tcPr>
          <w:p w14:paraId="40273FA7" w14:textId="4F84BD92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vardas ir pavardė</w:t>
            </w:r>
          </w:p>
        </w:tc>
        <w:tc>
          <w:tcPr>
            <w:tcW w:w="1977" w:type="dxa"/>
            <w:vAlign w:val="center"/>
          </w:tcPr>
          <w:p w14:paraId="3CC1CF45" w14:textId="16E0965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parašas</w:t>
            </w:r>
          </w:p>
        </w:tc>
        <w:tc>
          <w:tcPr>
            <w:tcW w:w="2183" w:type="dxa"/>
            <w:vAlign w:val="center"/>
          </w:tcPr>
          <w:p w14:paraId="72396F97" w14:textId="17D4A014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pareigų pavadinimas</w:t>
            </w:r>
          </w:p>
        </w:tc>
        <w:tc>
          <w:tcPr>
            <w:tcW w:w="2080" w:type="dxa"/>
            <w:vAlign w:val="center"/>
          </w:tcPr>
          <w:p w14:paraId="207AF8C8" w14:textId="56AB4602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vardas ir pavardė</w:t>
            </w:r>
          </w:p>
        </w:tc>
        <w:tc>
          <w:tcPr>
            <w:tcW w:w="2080" w:type="dxa"/>
            <w:vAlign w:val="center"/>
          </w:tcPr>
          <w:p w14:paraId="28A6CD20" w14:textId="1DDD2BF1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parašas</w:t>
            </w:r>
          </w:p>
        </w:tc>
      </w:tr>
      <w:tr w:rsidR="007230E3" w14:paraId="73FE2253" w14:textId="77777777" w:rsidTr="000A5ECD">
        <w:trPr>
          <w:jc w:val="center"/>
        </w:trPr>
        <w:tc>
          <w:tcPr>
            <w:tcW w:w="1838" w:type="dxa"/>
            <w:vAlign w:val="center"/>
          </w:tcPr>
          <w:p w14:paraId="0FF14874" w14:textId="6C218722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322" w:type="dxa"/>
            <w:vAlign w:val="center"/>
          </w:tcPr>
          <w:p w14:paraId="36753899" w14:textId="5D4A1B4F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  <w:tc>
          <w:tcPr>
            <w:tcW w:w="2080" w:type="dxa"/>
            <w:vAlign w:val="center"/>
          </w:tcPr>
          <w:p w14:paraId="4A0910BC" w14:textId="7F069E8E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1977" w:type="dxa"/>
            <w:vAlign w:val="center"/>
          </w:tcPr>
          <w:p w14:paraId="58D3DD41" w14:textId="3BFDAD44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2183" w:type="dxa"/>
            <w:vAlign w:val="center"/>
          </w:tcPr>
          <w:p w14:paraId="52DBE21A" w14:textId="0DECD0F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2080" w:type="dxa"/>
            <w:vAlign w:val="center"/>
          </w:tcPr>
          <w:p w14:paraId="587DD0F7" w14:textId="51193D3D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2080" w:type="dxa"/>
            <w:vAlign w:val="center"/>
          </w:tcPr>
          <w:p w14:paraId="6DC6858B" w14:textId="504F3F20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</w:t>
            </w:r>
          </w:p>
        </w:tc>
      </w:tr>
      <w:tr w:rsidR="007230E3" w14:paraId="2A307A01" w14:textId="77777777" w:rsidTr="000A5ECD">
        <w:trPr>
          <w:jc w:val="center"/>
        </w:trPr>
        <w:tc>
          <w:tcPr>
            <w:tcW w:w="1838" w:type="dxa"/>
            <w:vAlign w:val="center"/>
          </w:tcPr>
          <w:p w14:paraId="7777BBAA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2" w:type="dxa"/>
            <w:vAlign w:val="center"/>
          </w:tcPr>
          <w:p w14:paraId="47677027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66466AB2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36782966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3AD8F5C3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30590D29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635AB722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</w:tr>
      <w:tr w:rsidR="007230E3" w14:paraId="432C2DF8" w14:textId="77777777" w:rsidTr="000A5ECD">
        <w:trPr>
          <w:jc w:val="center"/>
        </w:trPr>
        <w:tc>
          <w:tcPr>
            <w:tcW w:w="1838" w:type="dxa"/>
            <w:vAlign w:val="center"/>
          </w:tcPr>
          <w:p w14:paraId="7E34CFCD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2" w:type="dxa"/>
            <w:vAlign w:val="center"/>
          </w:tcPr>
          <w:p w14:paraId="4B14E348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7B602C13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3387DCD3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7E2F514E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784F288D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0FD395F2" w14:textId="77777777" w:rsidR="007230E3" w:rsidRDefault="007230E3" w:rsidP="007230E3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</w:tr>
    </w:tbl>
    <w:p w14:paraId="2CD4A9D4" w14:textId="7583F3F8" w:rsidR="007230E3" w:rsidRDefault="007230E3" w:rsidP="00E6712E">
      <w:pPr>
        <w:ind w:firstLine="0"/>
        <w:rPr>
          <w:b/>
          <w:bCs/>
          <w:szCs w:val="24"/>
        </w:rPr>
      </w:pPr>
    </w:p>
    <w:p w14:paraId="6CF9001A" w14:textId="2785C402" w:rsidR="007230E3" w:rsidRDefault="007230E3" w:rsidP="00E6712E">
      <w:pPr>
        <w:ind w:firstLine="0"/>
        <w:rPr>
          <w:b/>
          <w:bCs/>
          <w:szCs w:val="24"/>
        </w:rPr>
      </w:pPr>
    </w:p>
    <w:p w14:paraId="51BD3D31" w14:textId="6991FFC4" w:rsidR="00BC74C2" w:rsidRDefault="00BC74C2">
      <w:pPr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70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857"/>
      </w:tblGrid>
      <w:tr w:rsidR="000A5ECD" w:rsidRPr="00F90319" w14:paraId="45A7AF5F" w14:textId="29E6207D" w:rsidTr="00BC74C2">
        <w:tc>
          <w:tcPr>
            <w:tcW w:w="13703" w:type="dxa"/>
            <w:gridSpan w:val="24"/>
          </w:tcPr>
          <w:p w14:paraId="33DB177F" w14:textId="4E513C38" w:rsidR="000A5ECD" w:rsidRPr="00F90319" w:rsidRDefault="000A5ECD" w:rsidP="007230E3">
            <w:pPr>
              <w:ind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lastRenderedPageBreak/>
              <w:t>Ginklinėje saugomos ginkluotės pavadinimai</w:t>
            </w:r>
          </w:p>
        </w:tc>
        <w:tc>
          <w:tcPr>
            <w:tcW w:w="857" w:type="dxa"/>
            <w:vMerge w:val="restart"/>
          </w:tcPr>
          <w:p w14:paraId="7C7931F3" w14:textId="060FB733" w:rsidR="000A5ECD" w:rsidRPr="00F90319" w:rsidRDefault="000A5ECD" w:rsidP="007230E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Parašas</w:t>
            </w:r>
          </w:p>
        </w:tc>
      </w:tr>
      <w:tr w:rsidR="000A5ECD" w:rsidRPr="00F90319" w14:paraId="3EE8905A" w14:textId="507E2F9D" w:rsidTr="00BC74C2">
        <w:trPr>
          <w:trHeight w:val="755"/>
        </w:trPr>
        <w:tc>
          <w:tcPr>
            <w:tcW w:w="1712" w:type="dxa"/>
            <w:gridSpan w:val="3"/>
          </w:tcPr>
          <w:p w14:paraId="77C254D3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3813C436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33DD9DB9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752D3429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5BAA4096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7FAE9AAD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1A809930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4E7B3388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</w:tcPr>
          <w:p w14:paraId="13F56916" w14:textId="77777777" w:rsidR="000A5ECD" w:rsidRPr="00F90319" w:rsidRDefault="000A5ECD" w:rsidP="00E6712E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296B4785" w14:textId="48CD3CAB" w:rsidTr="00BC74C2">
        <w:trPr>
          <w:cantSplit/>
          <w:trHeight w:val="1134"/>
        </w:trPr>
        <w:tc>
          <w:tcPr>
            <w:tcW w:w="570" w:type="dxa"/>
            <w:textDirection w:val="btLr"/>
            <w:vAlign w:val="center"/>
          </w:tcPr>
          <w:p w14:paraId="7AF6ADE0" w14:textId="76AB3A33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64795AC4" w14:textId="5D62D6B2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1E9BFCBA" w14:textId="24601629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613B3825" w14:textId="496DE250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37E5D5B5" w14:textId="178FF22E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07445AAC" w14:textId="084A7D65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64572AC2" w14:textId="55010181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7F10501B" w14:textId="22A394EC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2FDE10C6" w14:textId="7894DA27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7536443C" w14:textId="1884EBE9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3DE49680" w14:textId="3E5AF807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056E8B23" w14:textId="42E9E8BA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7CDC80FF" w14:textId="33F6E5EC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324DBB30" w14:textId="21DF52EC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6B12E059" w14:textId="0F7CE674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4E35B436" w14:textId="058DC1F8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7D4F5B72" w14:textId="2A56E7B0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687430D4" w14:textId="6303254D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4C821E24" w14:textId="5754F9BB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36CB1ED9" w14:textId="71FD5080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505F0771" w14:textId="1E0628FA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15052391" w14:textId="5F224008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77289AB6" w14:textId="3FFF5836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03FF4B90" w14:textId="41E7D946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857" w:type="dxa"/>
            <w:vMerge/>
            <w:textDirection w:val="btLr"/>
          </w:tcPr>
          <w:p w14:paraId="049D577F" w14:textId="77777777" w:rsidR="000A5ECD" w:rsidRPr="00F90319" w:rsidRDefault="000A5ECD" w:rsidP="00F90319">
            <w:pPr>
              <w:ind w:left="113" w:right="113"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5D53C787" w14:textId="233261C7" w:rsidTr="00BC74C2">
        <w:tc>
          <w:tcPr>
            <w:tcW w:w="570" w:type="dxa"/>
          </w:tcPr>
          <w:p w14:paraId="13A3873F" w14:textId="77E2DF55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71" w:type="dxa"/>
          </w:tcPr>
          <w:p w14:paraId="03882BC5" w14:textId="559EB4B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71" w:type="dxa"/>
          </w:tcPr>
          <w:p w14:paraId="1A03DAAB" w14:textId="0227DEDB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14:paraId="20E88B25" w14:textId="7F2402F5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71" w:type="dxa"/>
          </w:tcPr>
          <w:p w14:paraId="142EC6B0" w14:textId="42D47E2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71" w:type="dxa"/>
          </w:tcPr>
          <w:p w14:paraId="618902E9" w14:textId="3038875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71" w:type="dxa"/>
          </w:tcPr>
          <w:p w14:paraId="60418E97" w14:textId="77D1C0E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71" w:type="dxa"/>
          </w:tcPr>
          <w:p w14:paraId="4E0830EA" w14:textId="112C01BA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71" w:type="dxa"/>
          </w:tcPr>
          <w:p w14:paraId="2B4956BA" w14:textId="34AE7C2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71" w:type="dxa"/>
          </w:tcPr>
          <w:p w14:paraId="3790EF9E" w14:textId="459325B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1" w:type="dxa"/>
          </w:tcPr>
          <w:p w14:paraId="4E455644" w14:textId="6BA2834F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1" w:type="dxa"/>
          </w:tcPr>
          <w:p w14:paraId="550B4EAF" w14:textId="5C7CF1C5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1" w:type="dxa"/>
          </w:tcPr>
          <w:p w14:paraId="2DD68391" w14:textId="722A9AB6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1" w:type="dxa"/>
          </w:tcPr>
          <w:p w14:paraId="19820C0C" w14:textId="7120C98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1" w:type="dxa"/>
          </w:tcPr>
          <w:p w14:paraId="2D14EEF1" w14:textId="392E84F7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71" w:type="dxa"/>
          </w:tcPr>
          <w:p w14:paraId="171F7170" w14:textId="1B9D448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71" w:type="dxa"/>
          </w:tcPr>
          <w:p w14:paraId="2C4FA005" w14:textId="36A4CBF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71" w:type="dxa"/>
          </w:tcPr>
          <w:p w14:paraId="05BA9A7D" w14:textId="527F658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71" w:type="dxa"/>
          </w:tcPr>
          <w:p w14:paraId="62C56980" w14:textId="67167E2B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71" w:type="dxa"/>
          </w:tcPr>
          <w:p w14:paraId="4A6D4744" w14:textId="616C6E6D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71" w:type="dxa"/>
          </w:tcPr>
          <w:p w14:paraId="5C0248CD" w14:textId="4438F91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71" w:type="dxa"/>
          </w:tcPr>
          <w:p w14:paraId="7CD92E8D" w14:textId="3827E25B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71" w:type="dxa"/>
          </w:tcPr>
          <w:p w14:paraId="5EC0556B" w14:textId="07052264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71" w:type="dxa"/>
          </w:tcPr>
          <w:p w14:paraId="228EE750" w14:textId="38BB138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57" w:type="dxa"/>
          </w:tcPr>
          <w:p w14:paraId="5EDDE370" w14:textId="45E3A242" w:rsidR="000A5ECD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</w:tr>
      <w:tr w:rsidR="000A5ECD" w:rsidRPr="00F90319" w14:paraId="5C7ACAA7" w14:textId="016B18DB" w:rsidTr="00BC74C2">
        <w:tc>
          <w:tcPr>
            <w:tcW w:w="570" w:type="dxa"/>
          </w:tcPr>
          <w:p w14:paraId="721A7F5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D947C7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477698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418FFF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E218ED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871803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51452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9D5D9D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C1287D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DF2E7B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AFA3A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F253D0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2A2A11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40AB2A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9741BC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659EE0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30DEC8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838747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8D8457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BED5FA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CD26B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5A53C2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EC799D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A95BC2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04A542E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41A4C820" w14:textId="530389DB" w:rsidTr="00BC74C2">
        <w:tc>
          <w:tcPr>
            <w:tcW w:w="570" w:type="dxa"/>
          </w:tcPr>
          <w:p w14:paraId="6DBD4BC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211B6D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CA1098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8F7B10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14F0E5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0E7082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30E8D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61085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28A179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B722B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BAB44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7A392D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94503A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7AA8E7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29234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63C55A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ADE9B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1EBDE5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0BE30D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B644B2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00557E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7E1856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60FF0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1DB327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9CC6CE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39294A0A" w14:textId="427AF2C6" w:rsidTr="00BC74C2">
        <w:tc>
          <w:tcPr>
            <w:tcW w:w="570" w:type="dxa"/>
          </w:tcPr>
          <w:p w14:paraId="699E581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A6CD8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C27F6C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43333C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B56C43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AB176A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52198E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4F353D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5E375D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22C3E5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660D19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B55985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DC1756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1C1D4A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408A5A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AC8939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D22AF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C656C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FB504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44958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D88B94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696FD2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DA235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4D2EE4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01C05E6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0493A303" w14:textId="4BF1C83E" w:rsidTr="00BC74C2">
        <w:tc>
          <w:tcPr>
            <w:tcW w:w="570" w:type="dxa"/>
          </w:tcPr>
          <w:p w14:paraId="000A2DF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192F9E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E8A1F9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3E9961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330458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DE81CF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CAC102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FF4EC5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21B40E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950D4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32BE55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60B08F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062A51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64759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000F77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021FAC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29F6642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822ED3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EF3E8F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E3E3C1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027EB8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7A319A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9DDD2F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709CAA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59BC8E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48B3AD1B" w14:textId="1477BA69" w:rsidTr="00BC74C2">
        <w:tc>
          <w:tcPr>
            <w:tcW w:w="570" w:type="dxa"/>
          </w:tcPr>
          <w:p w14:paraId="2EE1521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517892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2F4C77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94686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F76519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926138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4C923C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36E401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79C9DA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E57C79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891864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D8830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281A82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F8DBB1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B4EBD8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6CA37B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C8467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C450F8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071EAB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D463031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58F594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F62D0F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316C37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EF13B8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0371C3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2E69ADAE" w14:textId="6D427485" w:rsidTr="00BC74C2">
        <w:tc>
          <w:tcPr>
            <w:tcW w:w="570" w:type="dxa"/>
          </w:tcPr>
          <w:p w14:paraId="3004AE7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EA5D3E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BF72D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DA4F90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CF3068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24DE8E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1EC651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4EF23B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539B65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215DEE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C1645D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D836E0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621D41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D281B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8C76A5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47D7D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030F29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0D7FC6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FBAC7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A13A33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3A6C9D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562C5D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564EB4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9FB69C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97D0CE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3E726E7F" w14:textId="3D64B3B0" w:rsidTr="00BC74C2">
        <w:tc>
          <w:tcPr>
            <w:tcW w:w="570" w:type="dxa"/>
          </w:tcPr>
          <w:p w14:paraId="2738BC3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9A235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24A766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DAD374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92F04F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BDE9E4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66B9B4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930F28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5D5B31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2441EB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5C5171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2AD1D8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653078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54C26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0B39728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4BA9EE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66F587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8A2995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0E06D1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CC64C8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9CC970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2E7796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49836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8C3096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B4E428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303FF659" w14:textId="645A00FD" w:rsidTr="00BC74C2">
        <w:tc>
          <w:tcPr>
            <w:tcW w:w="570" w:type="dxa"/>
          </w:tcPr>
          <w:p w14:paraId="4705D25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63CD31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0C3AC5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DB8444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1201F1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856E57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8ADF42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47C41A1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DEE7F9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1A10C2F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A5D427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6CC7FF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E55F64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2D6E46E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9061E7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ACC62AC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DF2425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1E7E62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874A11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D5490B2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455DDE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F70587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ADEEDD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5BC8E7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BE4D79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6D5DBE1F" w14:textId="45302C27" w:rsidTr="00BC74C2">
        <w:tc>
          <w:tcPr>
            <w:tcW w:w="570" w:type="dxa"/>
          </w:tcPr>
          <w:p w14:paraId="20DA8D9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B7600B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9055A4B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D65E0E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872399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191640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77636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12D2B3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CDF3A23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C63F2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271D7B2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46C8C4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4F2822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EC3891A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E6F81B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6D0FA96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2A3EE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1BC3222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BDC12C1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4C825C4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626E35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25D8F17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F64C0F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88461FD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41A9BB9" w14:textId="77777777" w:rsidR="000A5ECD" w:rsidRPr="00F90319" w:rsidRDefault="000A5ECD" w:rsidP="00F90319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430684CD" w14:textId="138507EC" w:rsidR="007230E3" w:rsidRDefault="007230E3" w:rsidP="00E6712E">
      <w:pPr>
        <w:ind w:firstLine="0"/>
        <w:rPr>
          <w:b/>
          <w:bCs/>
          <w:szCs w:val="24"/>
        </w:rPr>
      </w:pPr>
    </w:p>
    <w:p w14:paraId="718DAC64" w14:textId="631B795A" w:rsidR="00F90319" w:rsidRDefault="00F90319" w:rsidP="00E6712E">
      <w:pPr>
        <w:ind w:firstLine="0"/>
        <w:rPr>
          <w:b/>
          <w:bCs/>
          <w:szCs w:val="24"/>
        </w:rPr>
      </w:pPr>
    </w:p>
    <w:p w14:paraId="300B69CF" w14:textId="40E6E432" w:rsidR="00F90319" w:rsidRDefault="00F90319" w:rsidP="00E6712E">
      <w:pPr>
        <w:ind w:firstLine="0"/>
        <w:rPr>
          <w:b/>
          <w:bCs/>
          <w:szCs w:val="24"/>
        </w:rPr>
      </w:pPr>
    </w:p>
    <w:p w14:paraId="74CD1C44" w14:textId="7BC24F31" w:rsidR="00F90319" w:rsidRDefault="00F90319" w:rsidP="00E6712E">
      <w:pPr>
        <w:ind w:firstLine="0"/>
        <w:rPr>
          <w:b/>
          <w:bCs/>
          <w:szCs w:val="24"/>
        </w:rPr>
      </w:pPr>
    </w:p>
    <w:p w14:paraId="6864F99E" w14:textId="04C9151E" w:rsidR="00F90319" w:rsidRDefault="00F90319" w:rsidP="00E6712E">
      <w:pPr>
        <w:ind w:firstLine="0"/>
        <w:rPr>
          <w:b/>
          <w:bCs/>
          <w:szCs w:val="24"/>
        </w:rPr>
      </w:pPr>
    </w:p>
    <w:p w14:paraId="313BD6E6" w14:textId="5FAFF578" w:rsidR="00F90319" w:rsidRDefault="00F90319" w:rsidP="00E6712E">
      <w:pPr>
        <w:ind w:firstLine="0"/>
        <w:rPr>
          <w:b/>
          <w:bCs/>
          <w:szCs w:val="24"/>
        </w:rPr>
      </w:pPr>
    </w:p>
    <w:p w14:paraId="7C68D41B" w14:textId="5C9E1601" w:rsidR="00F90319" w:rsidRDefault="00F90319" w:rsidP="00E6712E">
      <w:pPr>
        <w:ind w:firstLine="0"/>
        <w:rPr>
          <w:b/>
          <w:bCs/>
          <w:szCs w:val="24"/>
        </w:rPr>
      </w:pPr>
    </w:p>
    <w:p w14:paraId="37BF0A7E" w14:textId="37024D5B" w:rsidR="00F90319" w:rsidRDefault="00F90319" w:rsidP="00E6712E">
      <w:pPr>
        <w:ind w:firstLine="0"/>
        <w:rPr>
          <w:b/>
          <w:bCs/>
          <w:szCs w:val="24"/>
        </w:rPr>
      </w:pPr>
    </w:p>
    <w:p w14:paraId="6E5E5DC5" w14:textId="354033DF" w:rsidR="00F90319" w:rsidRDefault="00F90319" w:rsidP="00E6712E">
      <w:pPr>
        <w:ind w:firstLine="0"/>
        <w:rPr>
          <w:b/>
          <w:bCs/>
          <w:szCs w:val="24"/>
        </w:rPr>
      </w:pPr>
    </w:p>
    <w:p w14:paraId="7B12BBAA" w14:textId="18B657CE" w:rsidR="00F90319" w:rsidRDefault="00F90319" w:rsidP="00E6712E">
      <w:pPr>
        <w:ind w:firstLine="0"/>
        <w:rPr>
          <w:b/>
          <w:bCs/>
          <w:szCs w:val="24"/>
        </w:rPr>
      </w:pPr>
    </w:p>
    <w:p w14:paraId="265334CE" w14:textId="611D9ACD" w:rsidR="00F90319" w:rsidRDefault="00F90319" w:rsidP="00E6712E">
      <w:pPr>
        <w:ind w:firstLine="0"/>
        <w:rPr>
          <w:b/>
          <w:bCs/>
          <w:szCs w:val="24"/>
        </w:rPr>
      </w:pPr>
    </w:p>
    <w:p w14:paraId="47C88DC1" w14:textId="73F2F270" w:rsidR="00F90319" w:rsidRDefault="00F90319" w:rsidP="00E6712E">
      <w:pPr>
        <w:ind w:firstLine="0"/>
        <w:rPr>
          <w:b/>
          <w:bCs/>
          <w:szCs w:val="24"/>
        </w:rPr>
      </w:pPr>
    </w:p>
    <w:p w14:paraId="4A4B9DE9" w14:textId="51F5CAC9" w:rsidR="00F90319" w:rsidRDefault="00F90319" w:rsidP="00E6712E">
      <w:pPr>
        <w:ind w:firstLine="0"/>
        <w:rPr>
          <w:b/>
          <w:bCs/>
          <w:szCs w:val="24"/>
        </w:rPr>
      </w:pPr>
    </w:p>
    <w:p w14:paraId="5D71645F" w14:textId="62248B2B" w:rsidR="00F90319" w:rsidRDefault="00F90319" w:rsidP="00E6712E">
      <w:pPr>
        <w:ind w:firstLine="0"/>
        <w:rPr>
          <w:b/>
          <w:bCs/>
          <w:szCs w:val="24"/>
        </w:rPr>
      </w:pPr>
    </w:p>
    <w:p w14:paraId="2EFBD7B9" w14:textId="0E8FABA7" w:rsidR="00F90319" w:rsidRDefault="00F90319" w:rsidP="00E6712E">
      <w:pPr>
        <w:ind w:firstLine="0"/>
        <w:rPr>
          <w:b/>
          <w:bCs/>
          <w:szCs w:val="24"/>
        </w:rPr>
      </w:pPr>
    </w:p>
    <w:p w14:paraId="38B8D82C" w14:textId="2649D3CC" w:rsidR="00F90319" w:rsidRDefault="00F90319" w:rsidP="00E6712E">
      <w:pPr>
        <w:ind w:firstLine="0"/>
        <w:rPr>
          <w:b/>
          <w:bCs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</w:tblGrid>
      <w:tr w:rsidR="00F90319" w:rsidRPr="00F90319" w14:paraId="60BFF4BD" w14:textId="77777777" w:rsidTr="007E6CDB">
        <w:tc>
          <w:tcPr>
            <w:tcW w:w="14560" w:type="dxa"/>
            <w:gridSpan w:val="24"/>
          </w:tcPr>
          <w:p w14:paraId="6EEBA258" w14:textId="77777777" w:rsidR="00F90319" w:rsidRPr="00F90319" w:rsidRDefault="00F90319" w:rsidP="007E6CDB">
            <w:pPr>
              <w:ind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lastRenderedPageBreak/>
              <w:t>Ginklinėje saugomos ginkluotės pavadinimai</w:t>
            </w:r>
          </w:p>
        </w:tc>
      </w:tr>
      <w:tr w:rsidR="00F90319" w:rsidRPr="00F90319" w14:paraId="682DE0EE" w14:textId="77777777" w:rsidTr="007E6CDB">
        <w:trPr>
          <w:trHeight w:val="755"/>
        </w:trPr>
        <w:tc>
          <w:tcPr>
            <w:tcW w:w="1820" w:type="dxa"/>
            <w:gridSpan w:val="3"/>
          </w:tcPr>
          <w:p w14:paraId="3F1CF0B8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544B9890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73289E5B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78500549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30E7C804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46F11D17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2AF5DAD1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34D84723" w14:textId="77777777" w:rsidR="00F90319" w:rsidRPr="00F90319" w:rsidRDefault="00F90319" w:rsidP="007E6CDB">
            <w:pPr>
              <w:ind w:firstLine="0"/>
              <w:rPr>
                <w:sz w:val="20"/>
                <w:szCs w:val="20"/>
              </w:rPr>
            </w:pPr>
          </w:p>
        </w:tc>
      </w:tr>
      <w:tr w:rsidR="00F90319" w:rsidRPr="00F90319" w14:paraId="70197EB2" w14:textId="77777777" w:rsidTr="007E6CDB">
        <w:trPr>
          <w:cantSplit/>
          <w:trHeight w:val="1134"/>
        </w:trPr>
        <w:tc>
          <w:tcPr>
            <w:tcW w:w="606" w:type="dxa"/>
            <w:textDirection w:val="btLr"/>
            <w:vAlign w:val="center"/>
          </w:tcPr>
          <w:p w14:paraId="431AF4C9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7C2D9331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7B74A646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451BC5CA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557FA1AF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1C6AA578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425ABFD7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2E7E6D61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4336E6A6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2C3B41ED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785CEFD8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206A2E00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24738BA5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7FC10404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2AC40DCF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3E527785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7CC0016E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6D03CA2D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45700BDF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768436A9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4931EAA1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1B02F86F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5C017AE9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3FD52C83" w14:textId="77777777" w:rsidR="00F90319" w:rsidRPr="00F90319" w:rsidRDefault="00F90319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</w:tr>
      <w:tr w:rsidR="000A5ECD" w:rsidRPr="00F90319" w14:paraId="6845E720" w14:textId="77777777" w:rsidTr="007E6CDB">
        <w:tc>
          <w:tcPr>
            <w:tcW w:w="606" w:type="dxa"/>
          </w:tcPr>
          <w:p w14:paraId="1D1E5C17" w14:textId="16E4E01B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07" w:type="dxa"/>
          </w:tcPr>
          <w:p w14:paraId="30BFA7B6" w14:textId="657632B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07" w:type="dxa"/>
          </w:tcPr>
          <w:p w14:paraId="4391C44A" w14:textId="028383B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06" w:type="dxa"/>
          </w:tcPr>
          <w:p w14:paraId="4A24162F" w14:textId="0A6023E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07" w:type="dxa"/>
          </w:tcPr>
          <w:p w14:paraId="6573F7F7" w14:textId="254D048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07" w:type="dxa"/>
          </w:tcPr>
          <w:p w14:paraId="2CFCB857" w14:textId="16B433DD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06" w:type="dxa"/>
          </w:tcPr>
          <w:p w14:paraId="7638B3E0" w14:textId="1A3654AE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07" w:type="dxa"/>
          </w:tcPr>
          <w:p w14:paraId="78598325" w14:textId="315B599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</w:tcPr>
          <w:p w14:paraId="1D091C81" w14:textId="1887A9F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06" w:type="dxa"/>
          </w:tcPr>
          <w:p w14:paraId="0197304C" w14:textId="278F3C5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07" w:type="dxa"/>
          </w:tcPr>
          <w:p w14:paraId="20248643" w14:textId="3D0B614A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07" w:type="dxa"/>
          </w:tcPr>
          <w:p w14:paraId="343F8A17" w14:textId="78A0172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06" w:type="dxa"/>
          </w:tcPr>
          <w:p w14:paraId="04A159DB" w14:textId="30A43AD6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07" w:type="dxa"/>
          </w:tcPr>
          <w:p w14:paraId="3D00D8F3" w14:textId="2771E24F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07" w:type="dxa"/>
          </w:tcPr>
          <w:p w14:paraId="648FAED1" w14:textId="5703BDE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06" w:type="dxa"/>
          </w:tcPr>
          <w:p w14:paraId="7732637C" w14:textId="459817A9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07" w:type="dxa"/>
          </w:tcPr>
          <w:p w14:paraId="631F8AE6" w14:textId="76D08DB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07" w:type="dxa"/>
          </w:tcPr>
          <w:p w14:paraId="4C208753" w14:textId="39D90E07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6" w:type="dxa"/>
          </w:tcPr>
          <w:p w14:paraId="16F458F7" w14:textId="56FC021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07" w:type="dxa"/>
          </w:tcPr>
          <w:p w14:paraId="3705BF18" w14:textId="1CE88372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07" w:type="dxa"/>
          </w:tcPr>
          <w:p w14:paraId="7280BA82" w14:textId="1F077F8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06" w:type="dxa"/>
          </w:tcPr>
          <w:p w14:paraId="4F7FEF4F" w14:textId="7DB388E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07" w:type="dxa"/>
          </w:tcPr>
          <w:p w14:paraId="7A0C7AB2" w14:textId="6B98B8BF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07" w:type="dxa"/>
          </w:tcPr>
          <w:p w14:paraId="4BCBE611" w14:textId="2894398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</w:tr>
      <w:tr w:rsidR="000A5ECD" w:rsidRPr="00F90319" w14:paraId="0F342FCA" w14:textId="77777777" w:rsidTr="007E6CDB">
        <w:tc>
          <w:tcPr>
            <w:tcW w:w="606" w:type="dxa"/>
          </w:tcPr>
          <w:p w14:paraId="5CC0A55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594F2D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E343CC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50D6E7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F54D8C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50E021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5723F0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AE915A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AF0C29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167198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B4AA8E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A3F935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4046B7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89C700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483942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6D7E96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421B53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C32AE1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F4C91E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786089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C0428C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69D1C4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453B72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AA60C5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71BEC66C" w14:textId="77777777" w:rsidTr="007E6CDB">
        <w:tc>
          <w:tcPr>
            <w:tcW w:w="606" w:type="dxa"/>
          </w:tcPr>
          <w:p w14:paraId="601A051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143143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56C0E7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D7324A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551CA1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DC2FA2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C0442B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A7FA94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E8D604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0B293A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DD63E3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F1C81D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3ADFD1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4D3D32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D58003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40D2CA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876C11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EDA283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24644F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CD06FE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362B9C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D7E009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5E9F0B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AC424A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1CCC9578" w14:textId="77777777" w:rsidTr="007E6CDB">
        <w:tc>
          <w:tcPr>
            <w:tcW w:w="606" w:type="dxa"/>
          </w:tcPr>
          <w:p w14:paraId="3ECF206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B1C1E4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0C1C54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4BB40C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EB15E2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576A13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3129B2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BD73CE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B47341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5A5501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1FE22A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D841F2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0AC2E1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87193D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8420E6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9304B9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CD060C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11CACD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41FC77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234EB4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33255E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D16AD2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9FC8A9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85E180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78917A36" w14:textId="77777777" w:rsidTr="007E6CDB">
        <w:tc>
          <w:tcPr>
            <w:tcW w:w="606" w:type="dxa"/>
          </w:tcPr>
          <w:p w14:paraId="6F8ED6A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5CE08D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C359B8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F9CAD8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8BA47A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D5B6DD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791B65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C0CC40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0C82E2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A9EAB0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4146CA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E98601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6AA1E2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7539DE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DDE6C2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8E90DC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FC383A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A9EAC7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44BCC9E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AF58C6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917744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3D4983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DDF65D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E51F0D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71154104" w14:textId="77777777" w:rsidTr="007E6CDB">
        <w:tc>
          <w:tcPr>
            <w:tcW w:w="606" w:type="dxa"/>
          </w:tcPr>
          <w:p w14:paraId="000A7177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BAFA1D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BE0BD7B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7D1C8E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615797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0E0EC5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FD7D55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61F6D1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EA94EC4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03FAA9D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5813B2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9C71338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5393332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E6DD59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6A6CB55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7D34370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ECEE51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236C506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A3136B9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D0D0BE3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88DC22C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15EDDDA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F71B771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89757EF" w14:textId="77777777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169CF3D6" w14:textId="77777777" w:rsidTr="007E6CDB">
        <w:tc>
          <w:tcPr>
            <w:tcW w:w="606" w:type="dxa"/>
          </w:tcPr>
          <w:p w14:paraId="576C247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ABF1C2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0A6FB5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1056B9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7FE173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9CC6C4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262791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6CD5CD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F70C33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3FDAD2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5E9B15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144A16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0F0EDF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5E61F1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8442AC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A28B65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6E89A2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46E7C8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DABD68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452D01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804E4E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ECF669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5A05AF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3CDBB7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72AE8862" w14:textId="77777777" w:rsidTr="007E6CDB">
        <w:tc>
          <w:tcPr>
            <w:tcW w:w="606" w:type="dxa"/>
          </w:tcPr>
          <w:p w14:paraId="1E43100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DCB2B6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64D954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964330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406B83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0D6B91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887019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E54E91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A7E7B5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14E484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337311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764329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9F6FF1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3A4F38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A1FDB5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32E42C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0C5235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5E97FE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9DD46D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8F48D1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8D5680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E05734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224E36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C34DA7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5DF3DCFD" w14:textId="77777777" w:rsidTr="007E6CDB">
        <w:tc>
          <w:tcPr>
            <w:tcW w:w="606" w:type="dxa"/>
          </w:tcPr>
          <w:p w14:paraId="2CB3176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D96AC4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85D01E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31EE58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358CB2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0777AB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2AB20C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A1681B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C7BEFA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9A591C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FD6CE1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EAD552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AA851E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65A95C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C31007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EEB6A7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85F0DA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19C682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854BD3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5EBDC6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472DA5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530338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5355A5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AD6CFE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7796F6DA" w14:textId="77777777" w:rsidTr="007E6CDB">
        <w:tc>
          <w:tcPr>
            <w:tcW w:w="606" w:type="dxa"/>
          </w:tcPr>
          <w:p w14:paraId="6F71B59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850605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E8C8E1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1341A3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6DF891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89B765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F180E3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8E75F8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F48934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E4832A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2CC6C1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75A868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6E7549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3A4E82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86A8B4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A6D6F8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35CF80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0A4A1F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6E5CCF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8F4993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AA68E1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2A63AF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E31B09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350389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2790892F" w14:textId="07324DF9" w:rsidR="00F90319" w:rsidRDefault="00F90319" w:rsidP="00E6712E">
      <w:pPr>
        <w:ind w:firstLine="0"/>
        <w:rPr>
          <w:b/>
          <w:bCs/>
          <w:szCs w:val="24"/>
        </w:rPr>
      </w:pPr>
    </w:p>
    <w:p w14:paraId="2FE5F1EB" w14:textId="237EA182" w:rsidR="00DE60DF" w:rsidRDefault="00DE60DF" w:rsidP="00E6712E">
      <w:pPr>
        <w:ind w:firstLine="0"/>
        <w:rPr>
          <w:b/>
          <w:bCs/>
          <w:szCs w:val="24"/>
        </w:rPr>
      </w:pPr>
    </w:p>
    <w:p w14:paraId="4C06C999" w14:textId="3B70D676" w:rsidR="00DE60DF" w:rsidRDefault="00DE60DF" w:rsidP="00E6712E">
      <w:pPr>
        <w:ind w:firstLine="0"/>
        <w:rPr>
          <w:b/>
          <w:bCs/>
          <w:szCs w:val="24"/>
        </w:rPr>
      </w:pPr>
    </w:p>
    <w:p w14:paraId="72E04B93" w14:textId="21C03706" w:rsidR="00DE60DF" w:rsidRDefault="00DE60DF" w:rsidP="00E6712E">
      <w:pPr>
        <w:ind w:firstLine="0"/>
        <w:rPr>
          <w:b/>
          <w:bCs/>
          <w:szCs w:val="24"/>
        </w:rPr>
      </w:pPr>
    </w:p>
    <w:p w14:paraId="660B94F4" w14:textId="655E422F" w:rsidR="00DE60DF" w:rsidRDefault="00DE60DF" w:rsidP="00E6712E">
      <w:pPr>
        <w:ind w:firstLine="0"/>
        <w:rPr>
          <w:b/>
          <w:bCs/>
          <w:szCs w:val="24"/>
        </w:rPr>
      </w:pPr>
    </w:p>
    <w:p w14:paraId="6C1DF457" w14:textId="5433A3B1" w:rsidR="00DE60DF" w:rsidRDefault="00DE60DF" w:rsidP="00E6712E">
      <w:pPr>
        <w:ind w:firstLine="0"/>
        <w:rPr>
          <w:b/>
          <w:bCs/>
          <w:szCs w:val="24"/>
        </w:rPr>
      </w:pPr>
    </w:p>
    <w:p w14:paraId="5C1BA154" w14:textId="2B09002A" w:rsidR="00DE60DF" w:rsidRDefault="00DE60DF" w:rsidP="00E6712E">
      <w:pPr>
        <w:ind w:firstLine="0"/>
        <w:rPr>
          <w:b/>
          <w:bCs/>
          <w:szCs w:val="24"/>
        </w:rPr>
      </w:pPr>
    </w:p>
    <w:p w14:paraId="13580D46" w14:textId="3401EAE1" w:rsidR="00DE60DF" w:rsidRDefault="00DE60DF" w:rsidP="00E6712E">
      <w:pPr>
        <w:ind w:firstLine="0"/>
        <w:rPr>
          <w:b/>
          <w:bCs/>
          <w:szCs w:val="24"/>
        </w:rPr>
      </w:pPr>
    </w:p>
    <w:p w14:paraId="489C9946" w14:textId="3AB0DC9C" w:rsidR="00DE60DF" w:rsidRDefault="00DE60DF" w:rsidP="00E6712E">
      <w:pPr>
        <w:ind w:firstLine="0"/>
        <w:rPr>
          <w:b/>
          <w:bCs/>
          <w:szCs w:val="24"/>
        </w:rPr>
      </w:pPr>
    </w:p>
    <w:p w14:paraId="2E0C1FC5" w14:textId="222B8CE7" w:rsidR="00DE60DF" w:rsidRDefault="00DE60DF" w:rsidP="00E6712E">
      <w:pPr>
        <w:ind w:firstLine="0"/>
        <w:rPr>
          <w:b/>
          <w:bCs/>
          <w:szCs w:val="24"/>
        </w:rPr>
      </w:pPr>
    </w:p>
    <w:p w14:paraId="7BC94691" w14:textId="73A521E8" w:rsidR="00DE60DF" w:rsidRDefault="00DE60DF" w:rsidP="00E6712E">
      <w:pPr>
        <w:ind w:firstLine="0"/>
        <w:rPr>
          <w:b/>
          <w:bCs/>
          <w:szCs w:val="24"/>
        </w:rPr>
      </w:pPr>
    </w:p>
    <w:p w14:paraId="2112BD97" w14:textId="67000A84" w:rsidR="00DE60DF" w:rsidRDefault="00DE60DF" w:rsidP="00E6712E">
      <w:pPr>
        <w:ind w:firstLine="0"/>
        <w:rPr>
          <w:b/>
          <w:bCs/>
          <w:szCs w:val="24"/>
        </w:rPr>
      </w:pPr>
    </w:p>
    <w:p w14:paraId="07A060CB" w14:textId="2EAE025F" w:rsidR="00DE60DF" w:rsidRDefault="00DE60DF" w:rsidP="00E6712E">
      <w:pPr>
        <w:ind w:firstLine="0"/>
        <w:rPr>
          <w:b/>
          <w:bCs/>
          <w:szCs w:val="24"/>
        </w:rPr>
      </w:pPr>
    </w:p>
    <w:p w14:paraId="649DB9F2" w14:textId="11F3650A" w:rsidR="00DE60DF" w:rsidRDefault="00DE60DF" w:rsidP="00E6712E">
      <w:pPr>
        <w:ind w:firstLine="0"/>
        <w:rPr>
          <w:b/>
          <w:bCs/>
          <w:szCs w:val="24"/>
        </w:rPr>
      </w:pPr>
    </w:p>
    <w:p w14:paraId="4177E83B" w14:textId="3014F0BB" w:rsidR="00DE60DF" w:rsidRDefault="00DE60DF" w:rsidP="00E6712E">
      <w:pPr>
        <w:ind w:firstLine="0"/>
        <w:rPr>
          <w:b/>
          <w:bCs/>
          <w:szCs w:val="24"/>
        </w:rPr>
      </w:pPr>
    </w:p>
    <w:p w14:paraId="2E6412D9" w14:textId="5033CB4C" w:rsidR="00DE60DF" w:rsidRDefault="00DE60DF" w:rsidP="00E6712E">
      <w:pPr>
        <w:ind w:firstLine="0"/>
        <w:rPr>
          <w:b/>
          <w:bCs/>
          <w:szCs w:val="24"/>
        </w:rPr>
      </w:pP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595"/>
        <w:gridCol w:w="596"/>
        <w:gridCol w:w="596"/>
        <w:gridCol w:w="595"/>
        <w:gridCol w:w="596"/>
        <w:gridCol w:w="596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630"/>
        <w:gridCol w:w="816"/>
      </w:tblGrid>
      <w:tr w:rsidR="000A5ECD" w:rsidRPr="00F90319" w14:paraId="0884B675" w14:textId="05544F33" w:rsidTr="000A5ECD">
        <w:tc>
          <w:tcPr>
            <w:tcW w:w="14347" w:type="dxa"/>
            <w:gridSpan w:val="24"/>
          </w:tcPr>
          <w:p w14:paraId="5CF39AC1" w14:textId="77777777" w:rsidR="000A5ECD" w:rsidRPr="00F90319" w:rsidRDefault="000A5ECD" w:rsidP="007E6CDB">
            <w:pPr>
              <w:ind w:firstLine="0"/>
              <w:jc w:val="center"/>
              <w:rPr>
                <w:sz w:val="20"/>
                <w:szCs w:val="20"/>
              </w:rPr>
            </w:pPr>
            <w:bookmarkStart w:id="0" w:name="_Hlk118883892"/>
            <w:r w:rsidRPr="00F90319">
              <w:rPr>
                <w:sz w:val="20"/>
                <w:szCs w:val="20"/>
              </w:rPr>
              <w:lastRenderedPageBreak/>
              <w:t>Ginklinėje saugomos ginkluotės pavadinimai</w:t>
            </w:r>
          </w:p>
        </w:tc>
        <w:tc>
          <w:tcPr>
            <w:tcW w:w="816" w:type="dxa"/>
            <w:vMerge w:val="restart"/>
            <w:vAlign w:val="center"/>
          </w:tcPr>
          <w:p w14:paraId="0E6EFFB1" w14:textId="4C35CACA" w:rsidR="000A5ECD" w:rsidRPr="00F90319" w:rsidRDefault="000A5ECD" w:rsidP="000A5EC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Parašas</w:t>
            </w:r>
          </w:p>
        </w:tc>
      </w:tr>
      <w:tr w:rsidR="000A5ECD" w:rsidRPr="00F90319" w14:paraId="1015E4AE" w14:textId="4D9A6A0F" w:rsidTr="000A5ECD">
        <w:trPr>
          <w:trHeight w:val="755"/>
        </w:trPr>
        <w:tc>
          <w:tcPr>
            <w:tcW w:w="1787" w:type="dxa"/>
            <w:gridSpan w:val="3"/>
          </w:tcPr>
          <w:p w14:paraId="66585FE6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3"/>
          </w:tcPr>
          <w:p w14:paraId="6763D9A3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7CA12F4F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4EA0D585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0B2C37D8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3A671BDB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20A477DA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3"/>
          </w:tcPr>
          <w:p w14:paraId="6096B11F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14:paraId="37E39405" w14:textId="77777777" w:rsidR="000A5ECD" w:rsidRPr="00F90319" w:rsidRDefault="000A5ECD" w:rsidP="007E6CDB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12BDBE0F" w14:textId="28A9B6BD" w:rsidTr="000A5ECD">
        <w:trPr>
          <w:cantSplit/>
          <w:trHeight w:val="1134"/>
        </w:trPr>
        <w:tc>
          <w:tcPr>
            <w:tcW w:w="595" w:type="dxa"/>
            <w:textDirection w:val="btLr"/>
            <w:vAlign w:val="center"/>
          </w:tcPr>
          <w:p w14:paraId="32F2A8B3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6" w:type="dxa"/>
            <w:textDirection w:val="btLr"/>
            <w:vAlign w:val="center"/>
          </w:tcPr>
          <w:p w14:paraId="223EAB6D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6" w:type="dxa"/>
            <w:textDirection w:val="btLr"/>
            <w:vAlign w:val="center"/>
          </w:tcPr>
          <w:p w14:paraId="59434A9D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5" w:type="dxa"/>
            <w:textDirection w:val="btLr"/>
            <w:vAlign w:val="center"/>
          </w:tcPr>
          <w:p w14:paraId="059256F5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6" w:type="dxa"/>
            <w:textDirection w:val="btLr"/>
            <w:vAlign w:val="center"/>
          </w:tcPr>
          <w:p w14:paraId="5A1EBA63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6" w:type="dxa"/>
            <w:textDirection w:val="btLr"/>
            <w:vAlign w:val="center"/>
          </w:tcPr>
          <w:p w14:paraId="67E14972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48CB8051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42067E77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0E2E694F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258AB984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55FBD12C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3894651E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2FF80B76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59DC865B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7C1B3EC0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3C4348F5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7C52A68F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09CCA7B3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0B4A394D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3984E616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3A7BACCA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35A09035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6BC91E63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30" w:type="dxa"/>
            <w:textDirection w:val="btLr"/>
            <w:vAlign w:val="center"/>
          </w:tcPr>
          <w:p w14:paraId="1D9FB3B4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816" w:type="dxa"/>
            <w:vMerge/>
            <w:textDirection w:val="btLr"/>
            <w:vAlign w:val="center"/>
          </w:tcPr>
          <w:p w14:paraId="11D4433C" w14:textId="77777777" w:rsidR="000A5ECD" w:rsidRPr="00F90319" w:rsidRDefault="000A5ECD" w:rsidP="007E6CDB">
            <w:pPr>
              <w:ind w:left="113" w:right="113" w:firstLine="0"/>
              <w:jc w:val="center"/>
              <w:rPr>
                <w:sz w:val="20"/>
                <w:szCs w:val="20"/>
              </w:rPr>
            </w:pPr>
          </w:p>
        </w:tc>
      </w:tr>
      <w:tr w:rsidR="000A5ECD" w:rsidRPr="00F90319" w14:paraId="788D59CD" w14:textId="79DB9394" w:rsidTr="000A5ECD">
        <w:tc>
          <w:tcPr>
            <w:tcW w:w="595" w:type="dxa"/>
          </w:tcPr>
          <w:p w14:paraId="14310BBC" w14:textId="5C7B3929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596" w:type="dxa"/>
          </w:tcPr>
          <w:p w14:paraId="389BED4F" w14:textId="7E4CCB42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96" w:type="dxa"/>
          </w:tcPr>
          <w:p w14:paraId="50EBCA83" w14:textId="631E9C5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595" w:type="dxa"/>
          </w:tcPr>
          <w:p w14:paraId="00C4E321" w14:textId="28615927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96" w:type="dxa"/>
          </w:tcPr>
          <w:p w14:paraId="1C4A0CCE" w14:textId="39A5FDF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596" w:type="dxa"/>
          </w:tcPr>
          <w:p w14:paraId="5FDA0DEE" w14:textId="300BD90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596" w:type="dxa"/>
          </w:tcPr>
          <w:p w14:paraId="4B5559A9" w14:textId="51927AAC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597" w:type="dxa"/>
          </w:tcPr>
          <w:p w14:paraId="245D83A9" w14:textId="7B79061A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597" w:type="dxa"/>
          </w:tcPr>
          <w:p w14:paraId="3290A703" w14:textId="6CEC09AE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596" w:type="dxa"/>
          </w:tcPr>
          <w:p w14:paraId="7263F5E7" w14:textId="363C4A54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97" w:type="dxa"/>
          </w:tcPr>
          <w:p w14:paraId="7FDD9A9F" w14:textId="41FC4491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597" w:type="dxa"/>
          </w:tcPr>
          <w:p w14:paraId="7381C1C4" w14:textId="05DF5688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596" w:type="dxa"/>
          </w:tcPr>
          <w:p w14:paraId="53F36DB8" w14:textId="64074970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597" w:type="dxa"/>
          </w:tcPr>
          <w:p w14:paraId="3CC50CE0" w14:textId="06994A13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97" w:type="dxa"/>
          </w:tcPr>
          <w:p w14:paraId="6E8BCFD4" w14:textId="41BB5C19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596" w:type="dxa"/>
          </w:tcPr>
          <w:p w14:paraId="04B0EBC9" w14:textId="4BC8F077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597" w:type="dxa"/>
          </w:tcPr>
          <w:p w14:paraId="12522390" w14:textId="76BDE6B6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597" w:type="dxa"/>
          </w:tcPr>
          <w:p w14:paraId="742AFEDC" w14:textId="6E48BA04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596" w:type="dxa"/>
          </w:tcPr>
          <w:p w14:paraId="30803CED" w14:textId="77152CDA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597" w:type="dxa"/>
          </w:tcPr>
          <w:p w14:paraId="42AE2571" w14:textId="02669BB7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597" w:type="dxa"/>
          </w:tcPr>
          <w:p w14:paraId="2DDF359F" w14:textId="357059FA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596" w:type="dxa"/>
          </w:tcPr>
          <w:p w14:paraId="6718D8DF" w14:textId="3238A2E4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597" w:type="dxa"/>
          </w:tcPr>
          <w:p w14:paraId="3F44C11F" w14:textId="41CDD1DB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630" w:type="dxa"/>
          </w:tcPr>
          <w:p w14:paraId="4BB1A17F" w14:textId="0FF88DE9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816" w:type="dxa"/>
          </w:tcPr>
          <w:p w14:paraId="77B97FC3" w14:textId="5F63FC4F" w:rsidR="000A5ECD" w:rsidRPr="00F90319" w:rsidRDefault="000A5ECD" w:rsidP="000A5ECD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0A5ECD" w:rsidRPr="00F90319" w14:paraId="2162AB44" w14:textId="30671819" w:rsidTr="000A5ECD">
        <w:tc>
          <w:tcPr>
            <w:tcW w:w="595" w:type="dxa"/>
          </w:tcPr>
          <w:p w14:paraId="61BB176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17E26C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FA2A85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5E21CC3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1A4C21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8B77B5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204C52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C0B3FC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699B4F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1BF559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44486F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3FA48D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3C804F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B725FE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DD6E0C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77A691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E1F858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A527FE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A00D3E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CCDED6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3187F6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DDB574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2AEEFC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C3110E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7E1433D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0761A134" w14:textId="399B6845" w:rsidTr="000A5ECD">
        <w:tc>
          <w:tcPr>
            <w:tcW w:w="595" w:type="dxa"/>
          </w:tcPr>
          <w:p w14:paraId="6151036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BFC6CF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DEE3FA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580D2C1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C61EF5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428775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F75F83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BBFA8F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2C145B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B9D978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7CC4DC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3D166E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3654C9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037F7D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E2B319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A1B5DA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6E5A98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3A5D7F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C5C026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0D57FD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99715B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429759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591B0D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13B34B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19FC01F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48D36CA1" w14:textId="20FE3740" w:rsidTr="000A5ECD">
        <w:tc>
          <w:tcPr>
            <w:tcW w:w="595" w:type="dxa"/>
          </w:tcPr>
          <w:p w14:paraId="47720A3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CFE3D3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07F360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6B489CA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BAECB5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BBCDC8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765A2F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129380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557C9E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3E9567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9A7123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9735D1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9C623C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157518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DDF5F6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D5C485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84FFB7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F6FA1A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89898A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125C9A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1B5532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4449A7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6E6E57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2FE822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539A49F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60F4B4E0" w14:textId="4B93FFDE" w:rsidTr="000A5ECD">
        <w:tc>
          <w:tcPr>
            <w:tcW w:w="595" w:type="dxa"/>
          </w:tcPr>
          <w:p w14:paraId="71FB364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D5D265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993CF0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06797AE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D6D07C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AD0FE1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EAFADD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4ABE40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1577D6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4723C8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D898AD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09F6A8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EC6F83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22D25C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90F39E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82D415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B315C9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FB9AB2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0E6D32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23F418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FC2BC0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B4316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7D84CF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00D153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07CBC04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77A13936" w14:textId="70A7B339" w:rsidTr="000A5ECD">
        <w:tc>
          <w:tcPr>
            <w:tcW w:w="595" w:type="dxa"/>
          </w:tcPr>
          <w:p w14:paraId="26CBEEE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8992BF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737D1C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2378C57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B3B78A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391BC5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8F3760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F03C04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DF39C6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5C357D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20D665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71CCB7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6B73BB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E7BF73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4C7B0E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BD96E8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F72BD4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FD47DD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5ECD01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8F6D4A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049A2A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3F298A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CD7BF7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3BD864D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6C937AF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6F0B014F" w14:textId="0476BDCF" w:rsidTr="000A5ECD">
        <w:tc>
          <w:tcPr>
            <w:tcW w:w="595" w:type="dxa"/>
          </w:tcPr>
          <w:p w14:paraId="7F1CB3C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B2A513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17B203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1B8FF1B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C39C0F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EADA83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71C0F9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A8EEF1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878350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697334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197B7B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46F977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81160C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DB9A76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656F0D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062D96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B3A0D3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D19F2E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788BF1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418C01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48DCBD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ED17AE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565BA2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AA24A5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5A5C533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2CD6E8B2" w14:textId="181AFD39" w:rsidTr="000A5ECD">
        <w:tc>
          <w:tcPr>
            <w:tcW w:w="595" w:type="dxa"/>
          </w:tcPr>
          <w:p w14:paraId="143E30C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0E13C1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BCB58B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5316F87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34799F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EB832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213863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21119B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5154A1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CC92E4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D020BE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28E6A4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C90718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C5FF6F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89196E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455FE0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1FFD0B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DF641A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B41DA0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856B62F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197E8E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BCF298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57A108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6D963D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5E71445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12ADE30C" w14:textId="79396A1E" w:rsidTr="000A5ECD">
        <w:tc>
          <w:tcPr>
            <w:tcW w:w="595" w:type="dxa"/>
          </w:tcPr>
          <w:p w14:paraId="4BA9CF1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C7AFB8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50F3C4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54888DB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5B287F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D16F5A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4DC041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795547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6D589E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9176F3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312F2E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8FCE12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8577F1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FB2BBD1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6DC188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4A566C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863DC0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9FD7B5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C71C7A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404D544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87660C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06A97C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44E0BC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3125D01E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2AA907E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tr w:rsidR="000A5ECD" w:rsidRPr="00F90319" w14:paraId="2C485C10" w14:textId="1BE8894D" w:rsidTr="000A5ECD">
        <w:tc>
          <w:tcPr>
            <w:tcW w:w="595" w:type="dxa"/>
          </w:tcPr>
          <w:p w14:paraId="33EBF62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E4F629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6859FE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0F536BF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E615B1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7F046F7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7DF41C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AEA62A6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CD77CD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1DCBB0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C00494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208BA3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3DC55A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6CFA032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641698B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67AC900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F7DADC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37FE47D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6D504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8AE58FC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398B289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405F655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3C7D613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46C5D68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42E817BA" w14:textId="77777777" w:rsidR="000A5ECD" w:rsidRPr="00F90319" w:rsidRDefault="000A5ECD" w:rsidP="000A5ECD">
            <w:pPr>
              <w:ind w:firstLine="0"/>
              <w:rPr>
                <w:sz w:val="20"/>
                <w:szCs w:val="20"/>
              </w:rPr>
            </w:pPr>
          </w:p>
        </w:tc>
      </w:tr>
      <w:bookmarkEnd w:id="0"/>
    </w:tbl>
    <w:p w14:paraId="6B9F6506" w14:textId="77777777" w:rsidR="00DE60DF" w:rsidRDefault="00DE60DF" w:rsidP="00E6712E">
      <w:pPr>
        <w:ind w:firstLine="0"/>
        <w:rPr>
          <w:b/>
          <w:bCs/>
          <w:szCs w:val="24"/>
        </w:rPr>
      </w:pPr>
    </w:p>
    <w:p w14:paraId="3674D348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5C7F255D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071A1AF5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0E574530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143E7B13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0AE238D8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00F28744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5A8AA975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03EBD14D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27999905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17FEB8D8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5A5F5E64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18822988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50343BA6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1DF74D7F" w14:textId="77777777" w:rsidR="00BC74C2" w:rsidRDefault="00BC74C2" w:rsidP="00E6712E">
      <w:pPr>
        <w:ind w:firstLine="0"/>
        <w:rPr>
          <w:b/>
          <w:bCs/>
          <w:szCs w:val="24"/>
        </w:rPr>
      </w:pPr>
    </w:p>
    <w:p w14:paraId="3C011F39" w14:textId="77777777" w:rsidR="00BC74C2" w:rsidRDefault="00BC74C2" w:rsidP="00E6712E">
      <w:pPr>
        <w:ind w:firstLine="0"/>
        <w:rPr>
          <w:b/>
          <w:bCs/>
          <w:szCs w:val="24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322"/>
        <w:gridCol w:w="2080"/>
        <w:gridCol w:w="1977"/>
        <w:gridCol w:w="2183"/>
        <w:gridCol w:w="2080"/>
        <w:gridCol w:w="2080"/>
      </w:tblGrid>
      <w:tr w:rsidR="00BC74C2" w14:paraId="726573C0" w14:textId="77777777" w:rsidTr="00B754CC">
        <w:trPr>
          <w:trHeight w:val="572"/>
          <w:jc w:val="center"/>
        </w:trPr>
        <w:tc>
          <w:tcPr>
            <w:tcW w:w="1838" w:type="dxa"/>
            <w:vMerge w:val="restart"/>
            <w:vAlign w:val="center"/>
          </w:tcPr>
          <w:p w14:paraId="1B96BE02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Budėjimo perdavimo ir priėmimo data</w:t>
            </w:r>
          </w:p>
        </w:tc>
        <w:tc>
          <w:tcPr>
            <w:tcW w:w="6379" w:type="dxa"/>
            <w:gridSpan w:val="3"/>
            <w:vAlign w:val="center"/>
          </w:tcPr>
          <w:p w14:paraId="01040D06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Perduodantis ginklinės apsaugą pareigūnas</w:t>
            </w:r>
          </w:p>
        </w:tc>
        <w:tc>
          <w:tcPr>
            <w:tcW w:w="6343" w:type="dxa"/>
            <w:gridSpan w:val="3"/>
            <w:vAlign w:val="center"/>
          </w:tcPr>
          <w:p w14:paraId="13745ECC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Priimantis ginklinės apsaugą pareigūnas</w:t>
            </w:r>
          </w:p>
        </w:tc>
      </w:tr>
      <w:tr w:rsidR="00BC74C2" w14:paraId="5DD325A6" w14:textId="77777777" w:rsidTr="00B754CC">
        <w:trPr>
          <w:trHeight w:val="423"/>
          <w:jc w:val="center"/>
        </w:trPr>
        <w:tc>
          <w:tcPr>
            <w:tcW w:w="1838" w:type="dxa"/>
            <w:vMerge/>
            <w:vAlign w:val="center"/>
          </w:tcPr>
          <w:p w14:paraId="39168892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2" w:type="dxa"/>
            <w:vAlign w:val="center"/>
          </w:tcPr>
          <w:p w14:paraId="308215FE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pareigų pavadinimas</w:t>
            </w:r>
          </w:p>
        </w:tc>
        <w:tc>
          <w:tcPr>
            <w:tcW w:w="2080" w:type="dxa"/>
            <w:vAlign w:val="center"/>
          </w:tcPr>
          <w:p w14:paraId="099279A8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vardas ir pavardė</w:t>
            </w:r>
          </w:p>
        </w:tc>
        <w:tc>
          <w:tcPr>
            <w:tcW w:w="1977" w:type="dxa"/>
            <w:vAlign w:val="center"/>
          </w:tcPr>
          <w:p w14:paraId="5351E757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parašas</w:t>
            </w:r>
          </w:p>
        </w:tc>
        <w:tc>
          <w:tcPr>
            <w:tcW w:w="2183" w:type="dxa"/>
            <w:vAlign w:val="center"/>
          </w:tcPr>
          <w:p w14:paraId="0824CF1F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pareigų pavadinimas</w:t>
            </w:r>
          </w:p>
        </w:tc>
        <w:tc>
          <w:tcPr>
            <w:tcW w:w="2080" w:type="dxa"/>
            <w:vAlign w:val="center"/>
          </w:tcPr>
          <w:p w14:paraId="072A9BED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vardas ir pavardė</w:t>
            </w:r>
          </w:p>
        </w:tc>
        <w:tc>
          <w:tcPr>
            <w:tcW w:w="2080" w:type="dxa"/>
            <w:vAlign w:val="center"/>
          </w:tcPr>
          <w:p w14:paraId="08AC8767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parašas</w:t>
            </w:r>
          </w:p>
        </w:tc>
      </w:tr>
      <w:tr w:rsidR="00BC74C2" w14:paraId="56461BAE" w14:textId="77777777" w:rsidTr="00B754CC">
        <w:trPr>
          <w:jc w:val="center"/>
        </w:trPr>
        <w:tc>
          <w:tcPr>
            <w:tcW w:w="1838" w:type="dxa"/>
            <w:vAlign w:val="center"/>
          </w:tcPr>
          <w:p w14:paraId="08584A18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322" w:type="dxa"/>
            <w:vAlign w:val="center"/>
          </w:tcPr>
          <w:p w14:paraId="3E1F26B4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  <w:tc>
          <w:tcPr>
            <w:tcW w:w="2080" w:type="dxa"/>
            <w:vAlign w:val="center"/>
          </w:tcPr>
          <w:p w14:paraId="4C1C92C5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1977" w:type="dxa"/>
            <w:vAlign w:val="center"/>
          </w:tcPr>
          <w:p w14:paraId="7F375F10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2183" w:type="dxa"/>
            <w:vAlign w:val="center"/>
          </w:tcPr>
          <w:p w14:paraId="0A46DE4E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2080" w:type="dxa"/>
            <w:vAlign w:val="center"/>
          </w:tcPr>
          <w:p w14:paraId="5BCB029E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2080" w:type="dxa"/>
            <w:vAlign w:val="center"/>
          </w:tcPr>
          <w:p w14:paraId="16304EA7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</w:t>
            </w:r>
          </w:p>
        </w:tc>
      </w:tr>
      <w:tr w:rsidR="00BC74C2" w14:paraId="0D7960B6" w14:textId="77777777" w:rsidTr="00B754CC">
        <w:trPr>
          <w:jc w:val="center"/>
        </w:trPr>
        <w:tc>
          <w:tcPr>
            <w:tcW w:w="1838" w:type="dxa"/>
            <w:vAlign w:val="center"/>
          </w:tcPr>
          <w:p w14:paraId="5AA0D932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2" w:type="dxa"/>
            <w:vAlign w:val="center"/>
          </w:tcPr>
          <w:p w14:paraId="67B93E16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488FB38C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4BE7EEBB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1BBE52DA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6F7D43A5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3398F19A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</w:tr>
      <w:tr w:rsidR="00BC74C2" w14:paraId="4FA33330" w14:textId="77777777" w:rsidTr="00B754CC">
        <w:trPr>
          <w:jc w:val="center"/>
        </w:trPr>
        <w:tc>
          <w:tcPr>
            <w:tcW w:w="1838" w:type="dxa"/>
            <w:vAlign w:val="center"/>
          </w:tcPr>
          <w:p w14:paraId="047FEFB3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22" w:type="dxa"/>
            <w:vAlign w:val="center"/>
          </w:tcPr>
          <w:p w14:paraId="3B1B67BD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2567A2F7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13E3A763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1F9949A6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56AB201F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80" w:type="dxa"/>
            <w:vAlign w:val="center"/>
          </w:tcPr>
          <w:p w14:paraId="7DFC35A7" w14:textId="77777777" w:rsidR="00BC74C2" w:rsidRDefault="00BC74C2" w:rsidP="00B754CC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</w:tr>
    </w:tbl>
    <w:p w14:paraId="42EFAB74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F915402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0550CCE3" w14:textId="77777777" w:rsidR="00BC74C2" w:rsidRDefault="00BC74C2" w:rsidP="00BC74C2">
      <w:pPr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70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857"/>
      </w:tblGrid>
      <w:tr w:rsidR="00BC74C2" w:rsidRPr="00F90319" w14:paraId="2C52BF31" w14:textId="77777777" w:rsidTr="00B754CC">
        <w:tc>
          <w:tcPr>
            <w:tcW w:w="13703" w:type="dxa"/>
            <w:gridSpan w:val="24"/>
          </w:tcPr>
          <w:p w14:paraId="07D0D33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lastRenderedPageBreak/>
              <w:t>Ginklinėje saugomos ginkluotės pavadinimai</w:t>
            </w:r>
          </w:p>
        </w:tc>
        <w:tc>
          <w:tcPr>
            <w:tcW w:w="857" w:type="dxa"/>
            <w:vMerge w:val="restart"/>
          </w:tcPr>
          <w:p w14:paraId="7142D78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Parašas</w:t>
            </w:r>
          </w:p>
        </w:tc>
      </w:tr>
      <w:tr w:rsidR="00BC74C2" w:rsidRPr="00F90319" w14:paraId="73A2D92F" w14:textId="77777777" w:rsidTr="00B754CC">
        <w:trPr>
          <w:trHeight w:val="755"/>
        </w:trPr>
        <w:tc>
          <w:tcPr>
            <w:tcW w:w="1712" w:type="dxa"/>
            <w:gridSpan w:val="3"/>
          </w:tcPr>
          <w:p w14:paraId="7D7D855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5371C3A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4E6AF41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7823192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7589D9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445A506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57CB3B6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3"/>
          </w:tcPr>
          <w:p w14:paraId="2AB3FE1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  <w:vMerge/>
          </w:tcPr>
          <w:p w14:paraId="5628BB3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453DBE31" w14:textId="77777777" w:rsidTr="00B754CC">
        <w:trPr>
          <w:cantSplit/>
          <w:trHeight w:val="1134"/>
        </w:trPr>
        <w:tc>
          <w:tcPr>
            <w:tcW w:w="570" w:type="dxa"/>
            <w:textDirection w:val="btLr"/>
            <w:vAlign w:val="center"/>
          </w:tcPr>
          <w:p w14:paraId="4972E6B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580A0A6B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143E8217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3D117051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610EA399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09A70C1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68866F5E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086B53C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1879989E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0BE0960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41E85FF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0AB63CE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0C4B504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4053458D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55A00DEF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7843704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4E362CB4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0F5DCD23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1C935FBB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5CCC3C42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22309A14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71" w:type="dxa"/>
            <w:textDirection w:val="btLr"/>
            <w:vAlign w:val="center"/>
          </w:tcPr>
          <w:p w14:paraId="3D93AC89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71" w:type="dxa"/>
            <w:textDirection w:val="btLr"/>
            <w:vAlign w:val="center"/>
          </w:tcPr>
          <w:p w14:paraId="654ED13E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71" w:type="dxa"/>
            <w:textDirection w:val="btLr"/>
            <w:vAlign w:val="center"/>
          </w:tcPr>
          <w:p w14:paraId="1BBE30AF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857" w:type="dxa"/>
            <w:vMerge/>
            <w:textDirection w:val="btLr"/>
          </w:tcPr>
          <w:p w14:paraId="6A5E786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1EFE457F" w14:textId="77777777" w:rsidTr="00B754CC">
        <w:tc>
          <w:tcPr>
            <w:tcW w:w="570" w:type="dxa"/>
          </w:tcPr>
          <w:p w14:paraId="6CB62F2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71" w:type="dxa"/>
          </w:tcPr>
          <w:p w14:paraId="243C8EDE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71" w:type="dxa"/>
          </w:tcPr>
          <w:p w14:paraId="42419312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14:paraId="68B3EAC2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71" w:type="dxa"/>
          </w:tcPr>
          <w:p w14:paraId="594210C8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71" w:type="dxa"/>
          </w:tcPr>
          <w:p w14:paraId="568AAF9B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71" w:type="dxa"/>
          </w:tcPr>
          <w:p w14:paraId="217FBD2E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71" w:type="dxa"/>
          </w:tcPr>
          <w:p w14:paraId="3C89487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71" w:type="dxa"/>
          </w:tcPr>
          <w:p w14:paraId="79AD7390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71" w:type="dxa"/>
          </w:tcPr>
          <w:p w14:paraId="0E374AF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71" w:type="dxa"/>
          </w:tcPr>
          <w:p w14:paraId="7A43655A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71" w:type="dxa"/>
          </w:tcPr>
          <w:p w14:paraId="0694316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71" w:type="dxa"/>
          </w:tcPr>
          <w:p w14:paraId="7E38BC4B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71" w:type="dxa"/>
          </w:tcPr>
          <w:p w14:paraId="619C9510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71" w:type="dxa"/>
          </w:tcPr>
          <w:p w14:paraId="4F0F5E8E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71" w:type="dxa"/>
          </w:tcPr>
          <w:p w14:paraId="1BAB3BF7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71" w:type="dxa"/>
          </w:tcPr>
          <w:p w14:paraId="1328260F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71" w:type="dxa"/>
          </w:tcPr>
          <w:p w14:paraId="0648D130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71" w:type="dxa"/>
          </w:tcPr>
          <w:p w14:paraId="328DD9B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71" w:type="dxa"/>
          </w:tcPr>
          <w:p w14:paraId="06E5C23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71" w:type="dxa"/>
          </w:tcPr>
          <w:p w14:paraId="3759243B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90319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71" w:type="dxa"/>
          </w:tcPr>
          <w:p w14:paraId="71CFBA41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571" w:type="dxa"/>
          </w:tcPr>
          <w:p w14:paraId="4929531D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71" w:type="dxa"/>
          </w:tcPr>
          <w:p w14:paraId="516650FB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57" w:type="dxa"/>
          </w:tcPr>
          <w:p w14:paraId="5D3D9808" w14:textId="77777777" w:rsidR="00BC74C2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</w:tr>
      <w:tr w:rsidR="00BC74C2" w:rsidRPr="00F90319" w14:paraId="6E574CC8" w14:textId="77777777" w:rsidTr="00B754CC">
        <w:tc>
          <w:tcPr>
            <w:tcW w:w="570" w:type="dxa"/>
          </w:tcPr>
          <w:p w14:paraId="1BBCE3C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87AACB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541ED5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D3BB15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60E7AE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48D707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1F834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0FD228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A224AB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098443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C7EAD2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2C4A41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CD76C0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F59384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CD15B9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B4124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52E779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2AE224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D671DB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7EC00B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3E3993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D7A743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DC8CDD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B8CF6D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79E5576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399A7D2A" w14:textId="77777777" w:rsidTr="00B754CC">
        <w:tc>
          <w:tcPr>
            <w:tcW w:w="570" w:type="dxa"/>
          </w:tcPr>
          <w:p w14:paraId="2629756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F8943F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001FF6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7AFD8A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016539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392473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DC2BDA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2F2A41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8E83F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36A552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150B31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FF487D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30B824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924C8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68E328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3639D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354E4A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AD50A2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9F33D3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380C9B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EC73DD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C9BF1B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95C61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DDD1F7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70C300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3E5C56E1" w14:textId="77777777" w:rsidTr="00B754CC">
        <w:tc>
          <w:tcPr>
            <w:tcW w:w="570" w:type="dxa"/>
          </w:tcPr>
          <w:p w14:paraId="76C0963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54E98C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3483FD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C61FB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CBC0FB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5B4B87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114F81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C7F05F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014ACC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434EBD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D477A2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252FA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FA240E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EA0EE4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EE3011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AD0E7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B10DFE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16A26E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063A6D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A054D8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87C9EA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FDEEEE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680723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8AB188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6D7C2E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7DACFDDC" w14:textId="77777777" w:rsidTr="00B754CC">
        <w:tc>
          <w:tcPr>
            <w:tcW w:w="570" w:type="dxa"/>
          </w:tcPr>
          <w:p w14:paraId="777DDC7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27F9C3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497F16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4158C1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9ACD9C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72B655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6DB570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7A5952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657160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5F54BA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E63631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DC35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EFF8E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02D7B2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BDB80C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EE94AA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6E1F77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E00B9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F2A6F6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9FFEB4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9F1D31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D3CF4F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68DD9F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AEF510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7A03C5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644DF412" w14:textId="77777777" w:rsidTr="00B754CC">
        <w:tc>
          <w:tcPr>
            <w:tcW w:w="570" w:type="dxa"/>
          </w:tcPr>
          <w:p w14:paraId="7093E08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4195B6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D47FD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238697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931D8D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85859F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0812D6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6B8ABB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5A0E57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88F2F5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816F54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3CD00F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AA99DA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810E3F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05156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D11DDA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170A74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9CE52A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B4637F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FDE1AB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6B458A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FBA5EC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BD2DD2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37AC10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374B717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7813BD7E" w14:textId="77777777" w:rsidTr="00B754CC">
        <w:tc>
          <w:tcPr>
            <w:tcW w:w="570" w:type="dxa"/>
          </w:tcPr>
          <w:p w14:paraId="1D9935B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9ADE1B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EB9844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E1433E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1790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AFF895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8439C6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4D4DDA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49657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BC6F08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A066AD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33EC23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9AD32E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485FAD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2F4014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5E233C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E9F0A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C109F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6A7E20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1981C1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37957B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12719B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413571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0077E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3E059AE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409C25DE" w14:textId="77777777" w:rsidTr="00B754CC">
        <w:tc>
          <w:tcPr>
            <w:tcW w:w="570" w:type="dxa"/>
          </w:tcPr>
          <w:p w14:paraId="2859927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F54DDA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C77A1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0A400A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EB9CBE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8D0307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E00D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F62E64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027F64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81EB64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D4401D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507371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0DA8BF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B372A5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E600F4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6367E5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39AADE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00E0A8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5B78D5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DB59BA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B20D16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0E025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57C4D4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CAD3A7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0CA8BE6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2CEEF21E" w14:textId="77777777" w:rsidTr="00B754CC">
        <w:tc>
          <w:tcPr>
            <w:tcW w:w="570" w:type="dxa"/>
          </w:tcPr>
          <w:p w14:paraId="416589F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F69C9A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869E31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13A821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C9E5D5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26EAA8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A91603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62560B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2FC4FE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49241B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9EEBE9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71202B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8FFF7B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ECFB08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0B30A1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F9734A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6CACC4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D0B4D5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5A3714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A3C923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40C3473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E90CC8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402F09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FD4CEB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20BE22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1AE12769" w14:textId="77777777" w:rsidTr="00B754CC">
        <w:tc>
          <w:tcPr>
            <w:tcW w:w="570" w:type="dxa"/>
          </w:tcPr>
          <w:p w14:paraId="65CB327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F5C5A6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504B9F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160354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2E946E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A52D34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6803B3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06B659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3256B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2D8CCFF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E125EC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1CA559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A42CAF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F712D4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3E3355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1E82332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3F061B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37E266F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0394699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FA2D2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5462A43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74255C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76E27D6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71" w:type="dxa"/>
          </w:tcPr>
          <w:p w14:paraId="69F2A44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C94FE0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4AB19FB7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1B490EA4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5CC37747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51C3C67E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5EA2B899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2390A3D8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EEA5C46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FE2DC37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3D2734AC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241C8CB8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64F2756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55A50CCC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37E8C002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71AD4A8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5B5D1941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1D9EC5EE" w14:textId="77777777" w:rsidR="00BC74C2" w:rsidRDefault="00BC74C2" w:rsidP="00BC74C2">
      <w:pPr>
        <w:ind w:firstLine="0"/>
        <w:rPr>
          <w:b/>
          <w:bCs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  <w:gridCol w:w="606"/>
        <w:gridCol w:w="607"/>
        <w:gridCol w:w="607"/>
      </w:tblGrid>
      <w:tr w:rsidR="00BC74C2" w:rsidRPr="00F90319" w14:paraId="20CC3AC8" w14:textId="77777777" w:rsidTr="00B754CC">
        <w:tc>
          <w:tcPr>
            <w:tcW w:w="14560" w:type="dxa"/>
            <w:gridSpan w:val="24"/>
          </w:tcPr>
          <w:p w14:paraId="6F1C03D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lastRenderedPageBreak/>
              <w:t>Ginklinėje saugomos ginkluotės pavadinimai</w:t>
            </w:r>
          </w:p>
        </w:tc>
      </w:tr>
      <w:tr w:rsidR="00BC74C2" w:rsidRPr="00F90319" w14:paraId="360551FD" w14:textId="77777777" w:rsidTr="00B754CC">
        <w:trPr>
          <w:trHeight w:val="755"/>
        </w:trPr>
        <w:tc>
          <w:tcPr>
            <w:tcW w:w="1820" w:type="dxa"/>
            <w:gridSpan w:val="3"/>
          </w:tcPr>
          <w:p w14:paraId="55F7BEE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1C62AEB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10D6127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7F8FA44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449EA02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14728FA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09FC9AF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</w:tcPr>
          <w:p w14:paraId="3AD26F5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2B08DF1B" w14:textId="77777777" w:rsidTr="00B754CC">
        <w:trPr>
          <w:cantSplit/>
          <w:trHeight w:val="1134"/>
        </w:trPr>
        <w:tc>
          <w:tcPr>
            <w:tcW w:w="606" w:type="dxa"/>
            <w:textDirection w:val="btLr"/>
            <w:vAlign w:val="center"/>
          </w:tcPr>
          <w:p w14:paraId="05272F6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4B5249C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2EE4219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00E98BB4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1AA136CF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35C06271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308D53B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38D180BA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584432F7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4B640DF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587792B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7E44713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22B812B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0AB1BD5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5FB9461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61C29C85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01FB950E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2B91DB6E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159BDE49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17AB6067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249E06A4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606" w:type="dxa"/>
            <w:textDirection w:val="btLr"/>
            <w:vAlign w:val="center"/>
          </w:tcPr>
          <w:p w14:paraId="5D719665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607" w:type="dxa"/>
            <w:textDirection w:val="btLr"/>
            <w:vAlign w:val="center"/>
          </w:tcPr>
          <w:p w14:paraId="69A39235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07" w:type="dxa"/>
            <w:textDirection w:val="btLr"/>
            <w:vAlign w:val="center"/>
          </w:tcPr>
          <w:p w14:paraId="432CDC3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</w:tr>
      <w:tr w:rsidR="00BC74C2" w:rsidRPr="00F90319" w14:paraId="1870B58B" w14:textId="77777777" w:rsidTr="00B754CC">
        <w:tc>
          <w:tcPr>
            <w:tcW w:w="606" w:type="dxa"/>
          </w:tcPr>
          <w:p w14:paraId="0E63E05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07" w:type="dxa"/>
          </w:tcPr>
          <w:p w14:paraId="28A1E85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07" w:type="dxa"/>
          </w:tcPr>
          <w:p w14:paraId="665ADB58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06" w:type="dxa"/>
          </w:tcPr>
          <w:p w14:paraId="469DB05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07" w:type="dxa"/>
          </w:tcPr>
          <w:p w14:paraId="2A82A644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07" w:type="dxa"/>
          </w:tcPr>
          <w:p w14:paraId="71313C11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06" w:type="dxa"/>
          </w:tcPr>
          <w:p w14:paraId="08DA4F51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07" w:type="dxa"/>
          </w:tcPr>
          <w:p w14:paraId="3A2182B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</w:tcPr>
          <w:p w14:paraId="32A04102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06" w:type="dxa"/>
          </w:tcPr>
          <w:p w14:paraId="48EAA8BE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07" w:type="dxa"/>
          </w:tcPr>
          <w:p w14:paraId="6D5851A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07" w:type="dxa"/>
          </w:tcPr>
          <w:p w14:paraId="704111DD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06" w:type="dxa"/>
          </w:tcPr>
          <w:p w14:paraId="0B572CE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07" w:type="dxa"/>
          </w:tcPr>
          <w:p w14:paraId="2A6300E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07" w:type="dxa"/>
          </w:tcPr>
          <w:p w14:paraId="33273780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06" w:type="dxa"/>
          </w:tcPr>
          <w:p w14:paraId="0288F43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07" w:type="dxa"/>
          </w:tcPr>
          <w:p w14:paraId="5B0D4C6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07" w:type="dxa"/>
          </w:tcPr>
          <w:p w14:paraId="2838D94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6" w:type="dxa"/>
          </w:tcPr>
          <w:p w14:paraId="27F41258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07" w:type="dxa"/>
          </w:tcPr>
          <w:p w14:paraId="5970917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07" w:type="dxa"/>
          </w:tcPr>
          <w:p w14:paraId="4E8A21E1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06" w:type="dxa"/>
          </w:tcPr>
          <w:p w14:paraId="24429ACB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07" w:type="dxa"/>
          </w:tcPr>
          <w:p w14:paraId="2A39205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07" w:type="dxa"/>
          </w:tcPr>
          <w:p w14:paraId="6C9B2F41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</w:tr>
      <w:tr w:rsidR="00BC74C2" w:rsidRPr="00F90319" w14:paraId="6822D97F" w14:textId="77777777" w:rsidTr="00B754CC">
        <w:tc>
          <w:tcPr>
            <w:tcW w:w="606" w:type="dxa"/>
          </w:tcPr>
          <w:p w14:paraId="36F162B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5661DA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98BF7C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9ACF63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B6E77E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7FB475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DECADD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BD61E2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04E5F4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9A9323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AF7DCD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1DF154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640B04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AB8031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05C4F8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0636EF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1A3F44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9DF5B1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8B6D25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8AFD13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BF9BF4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72C35F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61F855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24C674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6B3FC50F" w14:textId="77777777" w:rsidTr="00B754CC">
        <w:tc>
          <w:tcPr>
            <w:tcW w:w="606" w:type="dxa"/>
          </w:tcPr>
          <w:p w14:paraId="1BFEBAA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64B402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FE90DC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AC3786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7EF7FE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A09C0D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338CE3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54C6F2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050C3C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572400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B0FAEA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3AD126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1A8582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24BB73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DC0EFB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DB9B3A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82EA60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0A50F0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73E2BE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72704C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EEF012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20D5F7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6130CB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3DC088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784800FA" w14:textId="77777777" w:rsidTr="00B754CC">
        <w:tc>
          <w:tcPr>
            <w:tcW w:w="606" w:type="dxa"/>
          </w:tcPr>
          <w:p w14:paraId="0877BC2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478CBD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93134D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FC4593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A9EA52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331FE9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001B12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BF57F5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4229DC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F0B69C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3E4ED2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069C09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40D294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7F5884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178C01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06D043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147D37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B87CD6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3DFAE1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726F27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C2F881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685505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368266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D95D63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57A65F26" w14:textId="77777777" w:rsidTr="00B754CC">
        <w:tc>
          <w:tcPr>
            <w:tcW w:w="606" w:type="dxa"/>
          </w:tcPr>
          <w:p w14:paraId="7D5A608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F3699B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CB43755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8BB8BA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DE93BF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7AF4D3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B3173C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333291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CBCB0C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DD7609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AA1830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12BAAC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342B5D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1459E2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6D1948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13C3F7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F5B623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FD2C0D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33D36D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E6EF488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1A7F859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3EF3A6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B9FA97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734978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1C8B3348" w14:textId="77777777" w:rsidTr="00B754CC">
        <w:tc>
          <w:tcPr>
            <w:tcW w:w="606" w:type="dxa"/>
          </w:tcPr>
          <w:p w14:paraId="249D22BA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B49FEF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0C6B82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292632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4F31D4C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DB7BAB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C81C6C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9B2CBA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B3AC07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7F5B0E7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7905F71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8AA3D8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6065454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BDE0BE2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07AB02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DC378FE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F05790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00193D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79211F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9C7658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18DD19D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8AF6660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BF751C3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A0853FF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34842D6D" w14:textId="77777777" w:rsidTr="00B754CC">
        <w:tc>
          <w:tcPr>
            <w:tcW w:w="606" w:type="dxa"/>
          </w:tcPr>
          <w:p w14:paraId="233B1C3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DB703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11915A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A5F92A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F89463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0568A8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30C8CB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37F537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6B220A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A9A788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30EF48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FC7302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78E93C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3C8ADD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4C2A5F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A65D4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FA11DF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307DC6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FA0554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4F4858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3B31B6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92F215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01E3E0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33D5F7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22B706AA" w14:textId="77777777" w:rsidTr="00B754CC">
        <w:tc>
          <w:tcPr>
            <w:tcW w:w="606" w:type="dxa"/>
          </w:tcPr>
          <w:p w14:paraId="4DCF763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AF781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43AD96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0B2448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1FB538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1C0E24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FB65F8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27C1A7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E10C95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5099EB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D1BD47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FB1985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B2F13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7FECA8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4ACBDE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1FE932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E60DEA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54B1E3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DD3EC0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61237D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3F4D32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256354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047774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0B6DFD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5CDD15AF" w14:textId="77777777" w:rsidTr="00B754CC">
        <w:tc>
          <w:tcPr>
            <w:tcW w:w="606" w:type="dxa"/>
          </w:tcPr>
          <w:p w14:paraId="6287786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2220C2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F39627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782C2A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E72483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1499E7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050A99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1881EA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E0D3AC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C95724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C4D391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99550B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3046A9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21EC896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A5FA77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2A7FD1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1A4F6B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0993CB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1BA425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18F0C7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7DE38C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4334F46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190B92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081D088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47824CCB" w14:textId="77777777" w:rsidTr="00B754CC">
        <w:tc>
          <w:tcPr>
            <w:tcW w:w="606" w:type="dxa"/>
          </w:tcPr>
          <w:p w14:paraId="2895B0F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1B2DE2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6006F2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29B4285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F7C8C4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81DCD7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5A5F3F7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3139DA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293606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1AE59E9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600EA0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C1F081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D85B2B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D26135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8BFAF3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6CB1B1E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78041FD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5145C12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7C1118B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36ED185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40CC8E8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14:paraId="0284128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1FC898B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07" w:type="dxa"/>
          </w:tcPr>
          <w:p w14:paraId="6D96A69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6CC8E27B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1A5879C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650607B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049255C9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7CF1A04F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5CA001EA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01765ABC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348380EA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33F567B4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6898296F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307A82FF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67002F93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0D2E0A6C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3A5299EA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0DE78731" w14:textId="77777777" w:rsidR="00BC74C2" w:rsidRDefault="00BC74C2" w:rsidP="00BC74C2">
      <w:pPr>
        <w:ind w:firstLine="0"/>
        <w:rPr>
          <w:b/>
          <w:bCs/>
          <w:szCs w:val="24"/>
        </w:rPr>
      </w:pPr>
    </w:p>
    <w:p w14:paraId="063A2CD5" w14:textId="77777777" w:rsidR="00BC74C2" w:rsidRDefault="00BC74C2" w:rsidP="00BC74C2">
      <w:pPr>
        <w:ind w:firstLine="0"/>
        <w:rPr>
          <w:b/>
          <w:bCs/>
          <w:szCs w:val="24"/>
        </w:rPr>
      </w:pP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595"/>
        <w:gridCol w:w="596"/>
        <w:gridCol w:w="596"/>
        <w:gridCol w:w="595"/>
        <w:gridCol w:w="596"/>
        <w:gridCol w:w="596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597"/>
        <w:gridCol w:w="596"/>
        <w:gridCol w:w="597"/>
        <w:gridCol w:w="630"/>
        <w:gridCol w:w="816"/>
      </w:tblGrid>
      <w:tr w:rsidR="00BC74C2" w:rsidRPr="00F90319" w14:paraId="67F67005" w14:textId="77777777" w:rsidTr="00B754CC">
        <w:tc>
          <w:tcPr>
            <w:tcW w:w="14347" w:type="dxa"/>
            <w:gridSpan w:val="24"/>
          </w:tcPr>
          <w:p w14:paraId="00D6AC8B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lastRenderedPageBreak/>
              <w:t>Ginklinėje saugomos ginkluotės pavadinimai</w:t>
            </w:r>
          </w:p>
        </w:tc>
        <w:tc>
          <w:tcPr>
            <w:tcW w:w="816" w:type="dxa"/>
            <w:vMerge w:val="restart"/>
            <w:vAlign w:val="center"/>
          </w:tcPr>
          <w:p w14:paraId="46A5F6B6" w14:textId="77777777" w:rsidR="00BC74C2" w:rsidRPr="00F90319" w:rsidRDefault="00BC74C2" w:rsidP="00B754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Parašas</w:t>
            </w:r>
          </w:p>
        </w:tc>
      </w:tr>
      <w:tr w:rsidR="00BC74C2" w:rsidRPr="00F90319" w14:paraId="59D30CEB" w14:textId="77777777" w:rsidTr="00B754CC">
        <w:trPr>
          <w:trHeight w:val="755"/>
        </w:trPr>
        <w:tc>
          <w:tcPr>
            <w:tcW w:w="1787" w:type="dxa"/>
            <w:gridSpan w:val="3"/>
          </w:tcPr>
          <w:p w14:paraId="7434553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3"/>
          </w:tcPr>
          <w:p w14:paraId="16B52F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3FF71CF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061E2B1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4E6897A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1D8FC52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dxa"/>
            <w:gridSpan w:val="3"/>
          </w:tcPr>
          <w:p w14:paraId="2F8A517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3"/>
          </w:tcPr>
          <w:p w14:paraId="6863165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14:paraId="3C5D13F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1B969409" w14:textId="77777777" w:rsidTr="00B754CC">
        <w:trPr>
          <w:cantSplit/>
          <w:trHeight w:val="1134"/>
        </w:trPr>
        <w:tc>
          <w:tcPr>
            <w:tcW w:w="595" w:type="dxa"/>
            <w:textDirection w:val="btLr"/>
            <w:vAlign w:val="center"/>
          </w:tcPr>
          <w:p w14:paraId="10A383B1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6" w:type="dxa"/>
            <w:textDirection w:val="btLr"/>
            <w:vAlign w:val="center"/>
          </w:tcPr>
          <w:p w14:paraId="6BFFDB7D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6" w:type="dxa"/>
            <w:textDirection w:val="btLr"/>
            <w:vAlign w:val="center"/>
          </w:tcPr>
          <w:p w14:paraId="51944178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5" w:type="dxa"/>
            <w:textDirection w:val="btLr"/>
            <w:vAlign w:val="center"/>
          </w:tcPr>
          <w:p w14:paraId="3FA08A8F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6" w:type="dxa"/>
            <w:textDirection w:val="btLr"/>
            <w:vAlign w:val="center"/>
          </w:tcPr>
          <w:p w14:paraId="0CF0745B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6" w:type="dxa"/>
            <w:textDirection w:val="btLr"/>
            <w:vAlign w:val="center"/>
          </w:tcPr>
          <w:p w14:paraId="7FAC89D1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1930111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640B4949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20075162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53C9EA9A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0439F329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3E321DDF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23B0D3C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51B90BA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4300CC67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10AE50E1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0A6189D4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5AF1456F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75018EBC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57CDB336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597" w:type="dxa"/>
            <w:textDirection w:val="btLr"/>
            <w:vAlign w:val="center"/>
          </w:tcPr>
          <w:p w14:paraId="096114A2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596" w:type="dxa"/>
            <w:textDirection w:val="btLr"/>
            <w:vAlign w:val="center"/>
          </w:tcPr>
          <w:p w14:paraId="6C61418C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iš viso</w:t>
            </w:r>
          </w:p>
        </w:tc>
        <w:tc>
          <w:tcPr>
            <w:tcW w:w="597" w:type="dxa"/>
            <w:textDirection w:val="btLr"/>
            <w:vAlign w:val="center"/>
          </w:tcPr>
          <w:p w14:paraId="6A1C88A0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skirta tarnybai</w:t>
            </w:r>
          </w:p>
        </w:tc>
        <w:tc>
          <w:tcPr>
            <w:tcW w:w="630" w:type="dxa"/>
            <w:textDirection w:val="btLr"/>
            <w:vAlign w:val="center"/>
          </w:tcPr>
          <w:p w14:paraId="63B24A33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F90319">
              <w:rPr>
                <w:sz w:val="20"/>
                <w:szCs w:val="20"/>
              </w:rPr>
              <w:t>rezerve</w:t>
            </w:r>
          </w:p>
        </w:tc>
        <w:tc>
          <w:tcPr>
            <w:tcW w:w="816" w:type="dxa"/>
            <w:vMerge/>
            <w:textDirection w:val="btLr"/>
            <w:vAlign w:val="center"/>
          </w:tcPr>
          <w:p w14:paraId="49D56BD5" w14:textId="77777777" w:rsidR="00BC74C2" w:rsidRPr="00F90319" w:rsidRDefault="00BC74C2" w:rsidP="00B754CC">
            <w:pPr>
              <w:ind w:left="113" w:right="113" w:firstLine="0"/>
              <w:jc w:val="center"/>
              <w:rPr>
                <w:sz w:val="20"/>
                <w:szCs w:val="20"/>
              </w:rPr>
            </w:pPr>
          </w:p>
        </w:tc>
      </w:tr>
      <w:tr w:rsidR="00BC74C2" w:rsidRPr="00F90319" w14:paraId="6974B6F1" w14:textId="77777777" w:rsidTr="00B754CC">
        <w:tc>
          <w:tcPr>
            <w:tcW w:w="595" w:type="dxa"/>
          </w:tcPr>
          <w:p w14:paraId="7AB9E5F2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596" w:type="dxa"/>
          </w:tcPr>
          <w:p w14:paraId="48B77C7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96" w:type="dxa"/>
          </w:tcPr>
          <w:p w14:paraId="422E84F9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595" w:type="dxa"/>
          </w:tcPr>
          <w:p w14:paraId="0DB01096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96" w:type="dxa"/>
          </w:tcPr>
          <w:p w14:paraId="367912F3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596" w:type="dxa"/>
          </w:tcPr>
          <w:p w14:paraId="5DD8C08E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596" w:type="dxa"/>
          </w:tcPr>
          <w:p w14:paraId="5F5FDDFA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597" w:type="dxa"/>
          </w:tcPr>
          <w:p w14:paraId="7BD3AA37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597" w:type="dxa"/>
          </w:tcPr>
          <w:p w14:paraId="0235FD7D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596" w:type="dxa"/>
          </w:tcPr>
          <w:p w14:paraId="6C4A6179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97" w:type="dxa"/>
          </w:tcPr>
          <w:p w14:paraId="7C8A6095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597" w:type="dxa"/>
          </w:tcPr>
          <w:p w14:paraId="63A82E2F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596" w:type="dxa"/>
          </w:tcPr>
          <w:p w14:paraId="4600BD3B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597" w:type="dxa"/>
          </w:tcPr>
          <w:p w14:paraId="25685973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597" w:type="dxa"/>
          </w:tcPr>
          <w:p w14:paraId="2F3C6287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596" w:type="dxa"/>
          </w:tcPr>
          <w:p w14:paraId="3A9C8F0A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597" w:type="dxa"/>
          </w:tcPr>
          <w:p w14:paraId="23283CBD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597" w:type="dxa"/>
          </w:tcPr>
          <w:p w14:paraId="59AEEAC9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596" w:type="dxa"/>
          </w:tcPr>
          <w:p w14:paraId="26720FD7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597" w:type="dxa"/>
          </w:tcPr>
          <w:p w14:paraId="00D67763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597" w:type="dxa"/>
          </w:tcPr>
          <w:p w14:paraId="3EAEC0FF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596" w:type="dxa"/>
          </w:tcPr>
          <w:p w14:paraId="512EBAAC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597" w:type="dxa"/>
          </w:tcPr>
          <w:p w14:paraId="08BC3B18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630" w:type="dxa"/>
          </w:tcPr>
          <w:p w14:paraId="3833BCB2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816" w:type="dxa"/>
          </w:tcPr>
          <w:p w14:paraId="33DABC40" w14:textId="77777777" w:rsidR="00BC74C2" w:rsidRPr="00F90319" w:rsidRDefault="00BC74C2" w:rsidP="00B754C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BC74C2" w:rsidRPr="00F90319" w14:paraId="23BFFCC6" w14:textId="77777777" w:rsidTr="00B754CC">
        <w:tc>
          <w:tcPr>
            <w:tcW w:w="595" w:type="dxa"/>
          </w:tcPr>
          <w:p w14:paraId="3D9B37A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6B213E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8B2346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6791F33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52C790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62C82B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49ECF7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B8ACCB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6DD892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BE3D8B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EFDB0C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572D8D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1F6A72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E762E5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6DDD1B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6C4780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A3EB1F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23E146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2A11B1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99833B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F05CE5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CC918D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9CC113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4BDE5C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2424683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50A475B9" w14:textId="77777777" w:rsidTr="00B754CC">
        <w:tc>
          <w:tcPr>
            <w:tcW w:w="595" w:type="dxa"/>
          </w:tcPr>
          <w:p w14:paraId="1751012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9A560F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8851DD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25D5EF7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B4F4FC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CB3CEE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91505F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693190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43490F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FA92E2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85BE4B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862C8F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0C5000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09DF06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61C17D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ECBD2C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C61C1D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D55E24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2D72FE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454ECB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90AB6E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B1774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DE83E0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31A15C4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165EDF2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24FF81E1" w14:textId="77777777" w:rsidTr="00B754CC">
        <w:tc>
          <w:tcPr>
            <w:tcW w:w="595" w:type="dxa"/>
          </w:tcPr>
          <w:p w14:paraId="504512C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4EE043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A251E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3D02AC6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A9C333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565E2B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0B6FA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6C00AB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0673D7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3AE8A5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9FD688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9A0954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08B058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060E6B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080A57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257D68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ECD402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323B6F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C30146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B8B7CF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1472AD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2442D2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C8565A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649A40F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0CBC0B0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3CE7EB83" w14:textId="77777777" w:rsidTr="00B754CC">
        <w:tc>
          <w:tcPr>
            <w:tcW w:w="595" w:type="dxa"/>
          </w:tcPr>
          <w:p w14:paraId="79265E0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FF1B20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647395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756EA78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11E9ED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EC191F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309E9C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E5B507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02B9E4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46405F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C45144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12852F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304BAA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778A2F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A105D2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0D1A9C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66C367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072BCB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BE7C8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2BBAB1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49F9B1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A0CFC3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F33F14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26BB952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0555854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015E8B10" w14:textId="77777777" w:rsidTr="00B754CC">
        <w:tc>
          <w:tcPr>
            <w:tcW w:w="595" w:type="dxa"/>
          </w:tcPr>
          <w:p w14:paraId="2842C2D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439085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B02F7A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7BE4BFE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1A1E34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A98A15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C714C5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18A43A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052314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C39B2A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C86C7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990C02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129843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0C32F1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AF1724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BB9ABC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CFF565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A9F52A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D32490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D28572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FA4433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BB2885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B254DD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112821F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4BAB300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7AB36E84" w14:textId="77777777" w:rsidTr="00B754CC">
        <w:tc>
          <w:tcPr>
            <w:tcW w:w="595" w:type="dxa"/>
          </w:tcPr>
          <w:p w14:paraId="2309845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F2782F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9D7C58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15C2EB4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1C98F1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84107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178A9A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D105DC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7E98DE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5F5BA1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EF223F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A5B439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A3D48A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C1A1DF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0FC76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04DA5C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DDEE8C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B9476A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997C6A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EAC7EB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A85CCA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A08256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58F2C3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09F3CD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27EE440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517F68BA" w14:textId="77777777" w:rsidTr="00B754CC">
        <w:tc>
          <w:tcPr>
            <w:tcW w:w="595" w:type="dxa"/>
          </w:tcPr>
          <w:p w14:paraId="50A3B8D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33F6BF6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C19040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06BCF3F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9E8EA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76BD1A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E57CF3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9B4292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F9B5FE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6BC387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DCE91E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8BF597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FD877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E6031A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B5D40F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391014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CEB665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DC3395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57B3E2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40C5B1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90EB9E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4FD954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F54828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8208F0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241B971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043FCA78" w14:textId="77777777" w:rsidTr="00B754CC">
        <w:tc>
          <w:tcPr>
            <w:tcW w:w="595" w:type="dxa"/>
          </w:tcPr>
          <w:p w14:paraId="1FE1839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981C71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2BEAC24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17DEE08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589A3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E20535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92B29D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7F218F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DB59EF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7BA049A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F35DF3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0C1E5B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996DDC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BC5C5A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D3D36C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06BE56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64BC02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316C8E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C25CC4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11AF73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28AEBFE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68C688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392192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6DC6D92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016469E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  <w:tr w:rsidR="00BC74C2" w:rsidRPr="00F90319" w14:paraId="52536F0B" w14:textId="77777777" w:rsidTr="00B754CC">
        <w:tc>
          <w:tcPr>
            <w:tcW w:w="595" w:type="dxa"/>
          </w:tcPr>
          <w:p w14:paraId="1E47014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50837F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7590538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5" w:type="dxa"/>
          </w:tcPr>
          <w:p w14:paraId="3D2A13C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124617D5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260D0BF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D91B8E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A70825D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94605F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5E5EFEC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7D61581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A7E040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F6CB8D6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38FBCA1A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2E8511B3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4204DA1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4F2F8AEF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6DF1BFD9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6E59DD8B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08950520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57F2583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6" w:type="dxa"/>
          </w:tcPr>
          <w:p w14:paraId="072E392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97" w:type="dxa"/>
          </w:tcPr>
          <w:p w14:paraId="13534F7C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E1CF201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377D05C7" w14:textId="77777777" w:rsidR="00BC74C2" w:rsidRPr="00F90319" w:rsidRDefault="00BC74C2" w:rsidP="00B754CC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2D9DD8E6" w14:textId="77777777" w:rsidR="00BC74C2" w:rsidRDefault="00BC74C2" w:rsidP="00E6712E">
      <w:pPr>
        <w:ind w:firstLine="0"/>
        <w:rPr>
          <w:b/>
          <w:bCs/>
          <w:szCs w:val="24"/>
        </w:rPr>
      </w:pPr>
    </w:p>
    <w:sectPr w:rsidR="00BC74C2" w:rsidSect="00BC74C2">
      <w:pgSz w:w="16838" w:h="11906" w:orient="landscape"/>
      <w:pgMar w:top="567" w:right="1134" w:bottom="170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73FF" w14:textId="77777777" w:rsidR="001501D1" w:rsidRDefault="001501D1" w:rsidP="00BC74C2">
      <w:r>
        <w:separator/>
      </w:r>
    </w:p>
  </w:endnote>
  <w:endnote w:type="continuationSeparator" w:id="0">
    <w:p w14:paraId="7AB7EA45" w14:textId="77777777" w:rsidR="001501D1" w:rsidRDefault="001501D1" w:rsidP="00BC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40ED" w14:textId="77777777" w:rsidR="001501D1" w:rsidRDefault="001501D1" w:rsidP="00BC74C2">
      <w:r>
        <w:separator/>
      </w:r>
    </w:p>
  </w:footnote>
  <w:footnote w:type="continuationSeparator" w:id="0">
    <w:p w14:paraId="0720CDF5" w14:textId="77777777" w:rsidR="001501D1" w:rsidRDefault="001501D1" w:rsidP="00BC7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5612763"/>
      <w:docPartObj>
        <w:docPartGallery w:val="Page Numbers (Top of Page)"/>
        <w:docPartUnique/>
      </w:docPartObj>
    </w:sdtPr>
    <w:sdtEndPr/>
    <w:sdtContent>
      <w:p w14:paraId="79EB1209" w14:textId="41D9E7FC" w:rsidR="00BC74C2" w:rsidRDefault="00BC74C2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9DCAAE" w14:textId="77777777" w:rsidR="00BC74C2" w:rsidRDefault="00BC74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295C" w14:textId="44295BB2" w:rsidR="00BC74C2" w:rsidRDefault="00BC74C2">
    <w:pPr>
      <w:pStyle w:val="Antrats"/>
      <w:jc w:val="right"/>
    </w:pPr>
  </w:p>
  <w:p w14:paraId="649C3160" w14:textId="77777777" w:rsidR="00BC74C2" w:rsidRDefault="00BC74C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933"/>
    <w:rsid w:val="00080ACA"/>
    <w:rsid w:val="00082B27"/>
    <w:rsid w:val="000A5ECD"/>
    <w:rsid w:val="000C6A5E"/>
    <w:rsid w:val="001501D1"/>
    <w:rsid w:val="00162C67"/>
    <w:rsid w:val="00283933"/>
    <w:rsid w:val="002A0423"/>
    <w:rsid w:val="002C524C"/>
    <w:rsid w:val="00303EFD"/>
    <w:rsid w:val="00355B46"/>
    <w:rsid w:val="00404E68"/>
    <w:rsid w:val="00427129"/>
    <w:rsid w:val="004B3558"/>
    <w:rsid w:val="004E03FC"/>
    <w:rsid w:val="00513F32"/>
    <w:rsid w:val="00534D5E"/>
    <w:rsid w:val="00561F4E"/>
    <w:rsid w:val="00693A4C"/>
    <w:rsid w:val="006B31B8"/>
    <w:rsid w:val="006C6F78"/>
    <w:rsid w:val="007230E3"/>
    <w:rsid w:val="0074368A"/>
    <w:rsid w:val="007C5D83"/>
    <w:rsid w:val="00827933"/>
    <w:rsid w:val="00875B92"/>
    <w:rsid w:val="008813B9"/>
    <w:rsid w:val="009E3A04"/>
    <w:rsid w:val="00AC1FA3"/>
    <w:rsid w:val="00AD4F30"/>
    <w:rsid w:val="00AF5F71"/>
    <w:rsid w:val="00B24B83"/>
    <w:rsid w:val="00B42DB7"/>
    <w:rsid w:val="00B813CC"/>
    <w:rsid w:val="00BC74C2"/>
    <w:rsid w:val="00C563E1"/>
    <w:rsid w:val="00C859B4"/>
    <w:rsid w:val="00CB3B58"/>
    <w:rsid w:val="00CB4FC4"/>
    <w:rsid w:val="00DB1007"/>
    <w:rsid w:val="00DE60DF"/>
    <w:rsid w:val="00E0352D"/>
    <w:rsid w:val="00E315E1"/>
    <w:rsid w:val="00E55334"/>
    <w:rsid w:val="00E66A40"/>
    <w:rsid w:val="00E6712E"/>
    <w:rsid w:val="00E73C21"/>
    <w:rsid w:val="00F90319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165A"/>
  <w15:docId w15:val="{354B41A0-825A-4C41-95D8-3DE025C9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124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31B8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283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5D8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5D83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BC74C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C74C2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BC74C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C74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6B02A-5CDB-4A0E-BD9D-82F02555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3510</Words>
  <Characters>2001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user99</dc:creator>
  <cp:lastModifiedBy>Nijolė Vagnorienė</cp:lastModifiedBy>
  <cp:revision>2</cp:revision>
  <cp:lastPrinted>2021-10-27T11:18:00Z</cp:lastPrinted>
  <dcterms:created xsi:type="dcterms:W3CDTF">2025-10-21T12:17:00Z</dcterms:created>
  <dcterms:modified xsi:type="dcterms:W3CDTF">2025-10-21T12:17:00Z</dcterms:modified>
</cp:coreProperties>
</file>